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372447071"/>
        <w:lock w:val="sdtContentLocked"/>
        <w:placeholder>
          <w:docPart w:val="DefaultPlaceholder_1082065158"/>
        </w:placeholder>
        <w:group/>
      </w:sdtPr>
      <w:sdtEndPr/>
      <w:sdtContent>
        <w:p w14:paraId="428BC488" w14:textId="18E2FD3C" w:rsidR="001B79DB" w:rsidRDefault="00FC448D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98A2EE" wp14:editId="0C3DC2AB">
                    <wp:simplePos x="0" y="0"/>
                    <wp:positionH relativeFrom="page">
                      <wp:posOffset>360045</wp:posOffset>
                    </wp:positionH>
                    <wp:positionV relativeFrom="page">
                      <wp:posOffset>3780790</wp:posOffset>
                    </wp:positionV>
                    <wp:extent cx="256680" cy="0"/>
                    <wp:effectExtent l="0" t="0" r="1016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566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892978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48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" strokecolor="black [3213]" strokeweight=".5pt">
                    <w10:wrap anchorx="page" anchory="page"/>
                  </v:line>
                </w:pict>
              </mc:Fallback>
            </mc:AlternateContent>
          </w:r>
        </w:p>
        <w:p w14:paraId="06FF7D09" w14:textId="77777777" w:rsidR="001B79DB" w:rsidRDefault="001B79DB"/>
        <w:p w14:paraId="126C7DC4" w14:textId="77777777" w:rsidR="001B79DB" w:rsidRDefault="001B79DB"/>
        <w:p w14:paraId="67218438" w14:textId="77777777" w:rsidR="001B79DB" w:rsidRDefault="001B79DB"/>
        <w:p w14:paraId="0BDA4525" w14:textId="77777777" w:rsidR="001B79DB" w:rsidRDefault="001B79DB"/>
        <w:p w14:paraId="4F9B4607" w14:textId="77777777" w:rsidR="001B79DB" w:rsidRDefault="001B79DB"/>
        <w:p w14:paraId="12DA4D1E" w14:textId="77777777" w:rsidR="001B79DB" w:rsidRDefault="001B79DB"/>
        <w:p w14:paraId="5BCD31D1" w14:textId="77777777" w:rsidR="001B79DB" w:rsidRDefault="001B79DB"/>
        <w:p w14:paraId="2B390DD9" w14:textId="77777777" w:rsidR="001B79DB" w:rsidRDefault="001B79DB"/>
        <w:p w14:paraId="50CB7669" w14:textId="77777777" w:rsidR="008E538C" w:rsidRDefault="00EE4201" w:rsidP="00C91EC0"/>
      </w:sdtContent>
    </w:sdt>
    <w:p w14:paraId="73812C9F" w14:textId="77777777" w:rsidR="00843236" w:rsidRDefault="00843236" w:rsidP="00843236">
      <w:pPr>
        <w:jc w:val="center"/>
        <w:rPr>
          <w:b/>
          <w:bCs/>
          <w:sz w:val="36"/>
          <w:szCs w:val="36"/>
        </w:rPr>
      </w:pPr>
      <w:r w:rsidRPr="29A958D7">
        <w:rPr>
          <w:b/>
          <w:sz w:val="36"/>
          <w:szCs w:val="36"/>
        </w:rPr>
        <w:t xml:space="preserve">Ferier-fridager-planleggingsdager på </w:t>
      </w:r>
      <w:r w:rsidRPr="673767ED">
        <w:rPr>
          <w:b/>
          <w:bCs/>
          <w:sz w:val="36"/>
          <w:szCs w:val="36"/>
        </w:rPr>
        <w:t>SFO</w:t>
      </w:r>
      <w:r w:rsidRPr="29A958D7">
        <w:rPr>
          <w:b/>
          <w:sz w:val="36"/>
          <w:szCs w:val="36"/>
        </w:rPr>
        <w:t xml:space="preserve"> </w:t>
      </w:r>
    </w:p>
    <w:p w14:paraId="3D99D24A" w14:textId="77777777" w:rsidR="00843236" w:rsidRDefault="00843236" w:rsidP="00843236">
      <w:pPr>
        <w:jc w:val="center"/>
        <w:rPr>
          <w:b/>
          <w:bCs/>
          <w:sz w:val="36"/>
          <w:szCs w:val="36"/>
        </w:rPr>
      </w:pPr>
      <w:r w:rsidRPr="29A958D7">
        <w:rPr>
          <w:b/>
          <w:bCs/>
          <w:sz w:val="36"/>
          <w:szCs w:val="36"/>
        </w:rPr>
        <w:t xml:space="preserve">Skoleåret </w:t>
      </w:r>
      <w:r w:rsidRPr="29A958D7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1</w:t>
      </w:r>
      <w:r w:rsidRPr="29A958D7">
        <w:rPr>
          <w:b/>
          <w:bCs/>
          <w:sz w:val="36"/>
          <w:szCs w:val="36"/>
        </w:rPr>
        <w:t>/202</w:t>
      </w:r>
      <w:r>
        <w:rPr>
          <w:b/>
          <w:bCs/>
          <w:sz w:val="36"/>
          <w:szCs w:val="36"/>
        </w:rPr>
        <w:t>2</w:t>
      </w:r>
    </w:p>
    <w:p w14:paraId="5125248B" w14:textId="77777777" w:rsidR="00843236" w:rsidRDefault="00843236" w:rsidP="00843236">
      <w:pPr>
        <w:jc w:val="center"/>
        <w:rPr>
          <w:b/>
          <w:sz w:val="36"/>
          <w:szCs w:val="36"/>
        </w:rPr>
      </w:pPr>
      <w:r w:rsidRPr="29A958D7">
        <w:rPr>
          <w:b/>
          <w:sz w:val="36"/>
          <w:szCs w:val="36"/>
        </w:rPr>
        <w:t xml:space="preserve"> </w:t>
      </w:r>
    </w:p>
    <w:p w14:paraId="18F7C329" w14:textId="77777777" w:rsidR="00843236" w:rsidRPr="00A44C94" w:rsidRDefault="00843236" w:rsidP="00843236">
      <w:pPr>
        <w:jc w:val="center"/>
        <w:rPr>
          <w:b/>
          <w:color w:val="FF0000"/>
          <w:sz w:val="28"/>
          <w:szCs w:val="28"/>
        </w:rPr>
      </w:pPr>
      <w:r w:rsidRPr="00A44C94">
        <w:rPr>
          <w:b/>
          <w:color w:val="FF0000"/>
          <w:sz w:val="28"/>
          <w:szCs w:val="28"/>
        </w:rPr>
        <w:t>2021</w:t>
      </w:r>
    </w:p>
    <w:p w14:paraId="02121A42" w14:textId="77777777" w:rsidR="00B12B30" w:rsidRDefault="00843236" w:rsidP="00843236">
      <w:r w:rsidRPr="002E3C4A">
        <w:rPr>
          <w:b/>
          <w:bCs/>
          <w:u w:val="single"/>
        </w:rPr>
        <w:t>Uke 31:</w:t>
      </w:r>
      <w:r>
        <w:tab/>
      </w:r>
      <w:r>
        <w:tab/>
        <w:t>Åpent fra og med 02.</w:t>
      </w:r>
      <w:r w:rsidR="00513928">
        <w:t xml:space="preserve"> </w:t>
      </w:r>
      <w:r>
        <w:t>august til og med 05.</w:t>
      </w:r>
      <w:r w:rsidR="00513928">
        <w:t xml:space="preserve"> </w:t>
      </w:r>
      <w:r>
        <w:t>august, med påmelding.</w:t>
      </w:r>
    </w:p>
    <w:p w14:paraId="3C00A983" w14:textId="33D80A5B" w:rsidR="00843236" w:rsidRDefault="00843236" w:rsidP="00843236">
      <w:r w:rsidRPr="00AD3A48">
        <w:rPr>
          <w:b/>
          <w:bCs/>
          <w:u w:val="single"/>
        </w:rPr>
        <w:t>Uke 32:</w:t>
      </w:r>
      <w:r>
        <w:tab/>
      </w:r>
      <w:r>
        <w:tab/>
        <w:t>Åpent mandag 09.</w:t>
      </w:r>
      <w:r w:rsidR="00513928">
        <w:t xml:space="preserve"> </w:t>
      </w:r>
      <w:r>
        <w:t>august og tirsdag 10.</w:t>
      </w:r>
      <w:r w:rsidR="00513928">
        <w:t xml:space="preserve"> </w:t>
      </w:r>
      <w:r>
        <w:t>august, med påmelding.</w:t>
      </w:r>
    </w:p>
    <w:p w14:paraId="0073D1F9" w14:textId="77777777" w:rsidR="00843236" w:rsidRDefault="00843236" w:rsidP="00843236"/>
    <w:p w14:paraId="764AE697" w14:textId="77777777" w:rsidR="00843236" w:rsidRDefault="00843236" w:rsidP="008432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SFO er stengt, planleggingsdager:</w:t>
      </w:r>
    </w:p>
    <w:p w14:paraId="05E82228" w14:textId="253AD058" w:rsidR="00843236" w:rsidRPr="00521F27" w:rsidRDefault="00843236" w:rsidP="00521F27">
      <w:pPr>
        <w:ind w:left="1416" w:firstLine="708"/>
      </w:pPr>
      <w:r>
        <w:t xml:space="preserve">Onsdag 11. august, torsdag 12. august, fredag 13. august.      </w:t>
      </w:r>
    </w:p>
    <w:p w14:paraId="046CFF61" w14:textId="77777777" w:rsidR="00AD6B44" w:rsidRDefault="00843236" w:rsidP="00B51BDE">
      <w:r>
        <w:rPr>
          <w:b/>
          <w:bCs/>
          <w:u w:val="single"/>
        </w:rPr>
        <w:t>Uke 33:</w:t>
      </w:r>
      <w:r>
        <w:tab/>
      </w:r>
      <w:r>
        <w:tab/>
        <w:t>Åpent mandag</w:t>
      </w:r>
      <w:r w:rsidR="00513928">
        <w:t xml:space="preserve"> </w:t>
      </w:r>
      <w:r>
        <w:t>16.</w:t>
      </w:r>
      <w:r w:rsidR="00513928">
        <w:t xml:space="preserve"> </w:t>
      </w:r>
      <w:r>
        <w:t>august og tirsdag 17.</w:t>
      </w:r>
      <w:r w:rsidR="00513928">
        <w:t xml:space="preserve"> </w:t>
      </w:r>
      <w:r>
        <w:t>august, med påmelding.</w:t>
      </w:r>
    </w:p>
    <w:p w14:paraId="1B7AC510" w14:textId="5275989F" w:rsidR="00843236" w:rsidRDefault="00AD6B44" w:rsidP="00B51BDE">
      <w:r>
        <w:t xml:space="preserve">  </w:t>
      </w:r>
    </w:p>
    <w:p w14:paraId="60A3B918" w14:textId="648DEA21" w:rsidR="00843236" w:rsidRDefault="00843236" w:rsidP="00122873">
      <w:pPr>
        <w:ind w:left="1416" w:firstLine="708"/>
      </w:pPr>
      <w:r>
        <w:t>*Skolestart onsdag 18.</w:t>
      </w:r>
      <w:r w:rsidR="00513928">
        <w:t xml:space="preserve"> </w:t>
      </w:r>
      <w:r>
        <w:t>august.</w:t>
      </w:r>
    </w:p>
    <w:p w14:paraId="335BCF2D" w14:textId="77777777" w:rsidR="00AD6B44" w:rsidRDefault="00AD6B44" w:rsidP="00122873">
      <w:pPr>
        <w:ind w:left="1416" w:firstLine="708"/>
      </w:pPr>
    </w:p>
    <w:p w14:paraId="0400BA38" w14:textId="77777777" w:rsidR="00843236" w:rsidRDefault="00843236" w:rsidP="00843236">
      <w:r>
        <w:rPr>
          <w:b/>
          <w:u w:val="single"/>
        </w:rPr>
        <w:t>Høstferie uke 40</w:t>
      </w:r>
      <w:r w:rsidRPr="65612064">
        <w:rPr>
          <w:b/>
          <w:u w:val="single"/>
        </w:rPr>
        <w:t>:</w:t>
      </w:r>
      <w:r w:rsidRPr="65612064">
        <w:rPr>
          <w:b/>
        </w:rPr>
        <w:t xml:space="preserve">      </w:t>
      </w:r>
      <w:r>
        <w:tab/>
        <w:t xml:space="preserve">Åpent fra og med mandag 04. oktober til og med 08. oktober, med </w:t>
      </w:r>
    </w:p>
    <w:p w14:paraId="073AADEE" w14:textId="0B3E22EF" w:rsidR="00843236" w:rsidRPr="002B092E" w:rsidRDefault="00843236" w:rsidP="00843236">
      <w:pPr>
        <w:rPr>
          <w:b/>
        </w:rPr>
      </w:pPr>
      <w:r>
        <w:tab/>
      </w:r>
      <w:r>
        <w:tab/>
      </w:r>
      <w:r>
        <w:tab/>
        <w:t>påmelding.</w:t>
      </w:r>
    </w:p>
    <w:p w14:paraId="3C191E53" w14:textId="3F1DB883" w:rsidR="00843236" w:rsidRDefault="00843236" w:rsidP="002B092E">
      <w:pPr>
        <w:ind w:left="2124" w:hanging="2124"/>
      </w:pPr>
      <w:r w:rsidRPr="007C6497">
        <w:rPr>
          <w:b/>
          <w:bCs/>
          <w:u w:val="single"/>
        </w:rPr>
        <w:t>17.</w:t>
      </w:r>
      <w:r>
        <w:rPr>
          <w:b/>
          <w:bCs/>
          <w:u w:val="single"/>
        </w:rPr>
        <w:t xml:space="preserve"> </w:t>
      </w:r>
      <w:r w:rsidRPr="007C6497">
        <w:rPr>
          <w:b/>
          <w:bCs/>
          <w:u w:val="single"/>
        </w:rPr>
        <w:t>november</w:t>
      </w:r>
      <w:r>
        <w:t xml:space="preserve">: </w:t>
      </w:r>
      <w:r>
        <w:tab/>
      </w:r>
      <w:proofErr w:type="spellStart"/>
      <w:r>
        <w:t>Sfo</w:t>
      </w:r>
      <w:proofErr w:type="spellEnd"/>
      <w:r>
        <w:t xml:space="preserve"> åpent og skolen stengt pga. planleggingsdag. Hel dag på </w:t>
      </w:r>
      <w:proofErr w:type="spellStart"/>
      <w:r>
        <w:t>sfo</w:t>
      </w:r>
      <w:proofErr w:type="spellEnd"/>
      <w:r>
        <w:t xml:space="preserve"> med   påmelding.</w:t>
      </w:r>
    </w:p>
    <w:p w14:paraId="2AAD2C19" w14:textId="6F704642" w:rsidR="00843236" w:rsidRDefault="00843236" w:rsidP="00843236">
      <w:pPr>
        <w:rPr>
          <w:bCs/>
        </w:rPr>
      </w:pPr>
      <w:r>
        <w:rPr>
          <w:b/>
          <w:u w:val="single"/>
        </w:rPr>
        <w:t>Juleferie:</w:t>
      </w:r>
      <w:r w:rsidRPr="65612064">
        <w:rPr>
          <w:b/>
        </w:rPr>
        <w:t xml:space="preserve">                  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Cs/>
        </w:rPr>
        <w:t>Sfo</w:t>
      </w:r>
      <w:proofErr w:type="spellEnd"/>
      <w:r>
        <w:rPr>
          <w:bCs/>
        </w:rPr>
        <w:t xml:space="preserve"> åpent</w:t>
      </w:r>
      <w:r w:rsidRPr="009A1574">
        <w:rPr>
          <w:bCs/>
        </w:rPr>
        <w:t xml:space="preserve"> onsdag 22.</w:t>
      </w:r>
      <w:r>
        <w:rPr>
          <w:bCs/>
        </w:rPr>
        <w:t xml:space="preserve">desember da skolen er stengt. Hel dag på </w:t>
      </w:r>
      <w:proofErr w:type="spellStart"/>
      <w:r>
        <w:rPr>
          <w:bCs/>
        </w:rPr>
        <w:t>sfo</w:t>
      </w:r>
      <w:proofErr w:type="spellEnd"/>
      <w:r w:rsidR="00EE4201">
        <w:rPr>
          <w:bCs/>
        </w:rPr>
        <w:t xml:space="preserve">, </w:t>
      </w:r>
      <w:r>
        <w:rPr>
          <w:bCs/>
        </w:rPr>
        <w:t xml:space="preserve">med    </w:t>
      </w:r>
    </w:p>
    <w:p w14:paraId="50817BAB" w14:textId="77777777" w:rsidR="00843236" w:rsidRPr="009A1574" w:rsidRDefault="00843236" w:rsidP="0084323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påmelding. </w:t>
      </w:r>
    </w:p>
    <w:p w14:paraId="12723EFE" w14:textId="77777777" w:rsidR="00843236" w:rsidRDefault="00843236" w:rsidP="00843236">
      <w:r>
        <w:t xml:space="preserve"> </w:t>
      </w:r>
      <w:r>
        <w:tab/>
      </w:r>
      <w:r>
        <w:tab/>
      </w:r>
      <w:r>
        <w:tab/>
      </w:r>
      <w:proofErr w:type="spellStart"/>
      <w:r>
        <w:t>Sfo</w:t>
      </w:r>
      <w:proofErr w:type="spellEnd"/>
      <w:r>
        <w:t xml:space="preserve"> stengt fra og med 23.desember til og med 31.desember.</w:t>
      </w:r>
    </w:p>
    <w:p w14:paraId="43E75104" w14:textId="77777777" w:rsidR="00843236" w:rsidRDefault="00843236" w:rsidP="00843236">
      <w:pPr>
        <w:rPr>
          <w:u w:val="single"/>
        </w:rPr>
      </w:pPr>
    </w:p>
    <w:p w14:paraId="1C1BEFE1" w14:textId="77777777" w:rsidR="00843236" w:rsidRDefault="00843236" w:rsidP="00843236">
      <w:pPr>
        <w:jc w:val="center"/>
        <w:rPr>
          <w:b/>
          <w:color w:val="FF0000"/>
          <w:sz w:val="28"/>
          <w:szCs w:val="28"/>
        </w:rPr>
      </w:pPr>
      <w:r w:rsidRPr="00A77B2E">
        <w:rPr>
          <w:b/>
          <w:color w:val="FF0000"/>
          <w:sz w:val="28"/>
          <w:szCs w:val="28"/>
        </w:rPr>
        <w:t>2022</w:t>
      </w:r>
    </w:p>
    <w:p w14:paraId="647A1004" w14:textId="0387B409" w:rsidR="00843236" w:rsidRPr="002B092E" w:rsidRDefault="00843236" w:rsidP="002B092E">
      <w:pPr>
        <w:ind w:left="1416" w:firstLine="708"/>
      </w:pPr>
      <w:r>
        <w:t>Oppstart etter juleferie mandag 03. januar.</w:t>
      </w:r>
    </w:p>
    <w:p w14:paraId="39C55F51" w14:textId="77777777" w:rsidR="00843236" w:rsidRDefault="00843236" w:rsidP="00843236">
      <w:r>
        <w:rPr>
          <w:b/>
          <w:u w:val="single"/>
        </w:rPr>
        <w:t>Vinterferie uke 8:</w:t>
      </w:r>
      <w:r w:rsidRPr="65612064">
        <w:rPr>
          <w:b/>
        </w:rPr>
        <w:t xml:space="preserve">    </w:t>
      </w:r>
      <w:r>
        <w:rPr>
          <w:b/>
        </w:rPr>
        <w:tab/>
      </w:r>
      <w:r w:rsidRPr="00A54C78">
        <w:rPr>
          <w:bCs/>
        </w:rPr>
        <w:t xml:space="preserve">Åpent </w:t>
      </w:r>
      <w:r>
        <w:t xml:space="preserve">fra og med mandag 21. februar til og med 25. februar, med </w:t>
      </w:r>
    </w:p>
    <w:p w14:paraId="1B3874DF" w14:textId="0757A037" w:rsidR="00843236" w:rsidRDefault="00843236" w:rsidP="002B092E">
      <w:r>
        <w:tab/>
      </w:r>
      <w:r>
        <w:tab/>
      </w:r>
      <w:r>
        <w:tab/>
        <w:t xml:space="preserve">påmelding.           </w:t>
      </w:r>
    </w:p>
    <w:p w14:paraId="5FE84FE6" w14:textId="77777777" w:rsidR="00843236" w:rsidRPr="000746A1" w:rsidRDefault="00843236" w:rsidP="00843236">
      <w:r w:rsidRPr="397F86BC">
        <w:rPr>
          <w:b/>
          <w:bCs/>
          <w:u w:val="single"/>
        </w:rPr>
        <w:t>Påskeferie</w:t>
      </w:r>
      <w:r w:rsidRPr="00D94C2B">
        <w:rPr>
          <w:u w:val="single"/>
        </w:rPr>
        <w:t>:</w:t>
      </w:r>
      <w:r w:rsidRPr="00D94C2B">
        <w:t xml:space="preserve">              </w:t>
      </w:r>
      <w:r>
        <w:tab/>
        <w:t>Åpent</w:t>
      </w:r>
      <w:r>
        <w:rPr>
          <w:b/>
          <w:bCs/>
        </w:rPr>
        <w:t xml:space="preserve"> </w:t>
      </w:r>
      <w:r>
        <w:t>mandag 11. april og tirsdag 12. april, med påmelding.</w:t>
      </w:r>
    </w:p>
    <w:p w14:paraId="43C61472" w14:textId="22E0D241" w:rsidR="00843236" w:rsidRDefault="00843236" w:rsidP="002B092E">
      <w:pPr>
        <w:ind w:left="1416"/>
      </w:pPr>
      <w:r>
        <w:t xml:space="preserve">          </w:t>
      </w:r>
      <w:r>
        <w:tab/>
        <w:t>Stengt fra og med onsdag 13. april til og med mandag 1</w:t>
      </w:r>
      <w:r w:rsidR="00802168">
        <w:t>8</w:t>
      </w:r>
      <w:r>
        <w:t>. april.</w:t>
      </w:r>
      <w:r>
        <w:tab/>
      </w:r>
    </w:p>
    <w:p w14:paraId="210B4457" w14:textId="77777777" w:rsidR="00843236" w:rsidRDefault="00843236" w:rsidP="00843236">
      <w:r w:rsidRPr="00D44DC6">
        <w:rPr>
          <w:b/>
          <w:u w:val="single"/>
        </w:rPr>
        <w:t>Andre fridager</w:t>
      </w:r>
      <w:r>
        <w:rPr>
          <w:b/>
          <w:u w:val="single"/>
        </w:rPr>
        <w:t>:</w:t>
      </w:r>
      <w:r w:rsidRPr="65612064">
        <w:rPr>
          <w:b/>
        </w:rPr>
        <w:t xml:space="preserve">      </w:t>
      </w:r>
      <w:r>
        <w:rPr>
          <w:b/>
        </w:rPr>
        <w:tab/>
      </w:r>
      <w:r>
        <w:t>Stengt tirsdag 17. mai, torsdag 26. mai (kristihimmelfartsdag) og</w:t>
      </w:r>
    </w:p>
    <w:p w14:paraId="484978CC" w14:textId="77777777" w:rsidR="00843236" w:rsidRDefault="00843236" w:rsidP="00843236">
      <w:pPr>
        <w:ind w:left="1416" w:firstLine="708"/>
      </w:pPr>
      <w:r>
        <w:t xml:space="preserve">mandag 06. juni (2. pinsedag). </w:t>
      </w:r>
    </w:p>
    <w:p w14:paraId="45AC16FB" w14:textId="77777777" w:rsidR="00843236" w:rsidRDefault="00843236" w:rsidP="00843236"/>
    <w:p w14:paraId="75FA7219" w14:textId="3E19C4C5" w:rsidR="00843236" w:rsidRDefault="00843236" w:rsidP="00843236">
      <w:pPr>
        <w:ind w:left="1416" w:firstLine="708"/>
      </w:pPr>
      <w:r>
        <w:t>*Siste skoledag 2022 er fredag 17.</w:t>
      </w:r>
      <w:r w:rsidR="00230C9C">
        <w:t xml:space="preserve"> </w:t>
      </w:r>
      <w:r>
        <w:t xml:space="preserve">juni. </w:t>
      </w:r>
    </w:p>
    <w:p w14:paraId="23F81DE6" w14:textId="77777777" w:rsidR="00843236" w:rsidRDefault="00843236" w:rsidP="00843236"/>
    <w:p w14:paraId="0AD2DCAF" w14:textId="0F655926" w:rsidR="00843236" w:rsidRPr="002B092E" w:rsidRDefault="00843236" w:rsidP="00843236">
      <w:r w:rsidRPr="003364FD">
        <w:rPr>
          <w:b/>
          <w:u w:val="single"/>
        </w:rPr>
        <w:t xml:space="preserve">Uke </w:t>
      </w:r>
      <w:r w:rsidRPr="37AD65E4">
        <w:rPr>
          <w:b/>
          <w:bCs/>
          <w:u w:val="single"/>
        </w:rPr>
        <w:t>25-</w:t>
      </w:r>
      <w:r w:rsidRPr="003364FD">
        <w:rPr>
          <w:b/>
          <w:u w:val="single"/>
        </w:rPr>
        <w:t>26-</w:t>
      </w:r>
      <w:r w:rsidRPr="776B4C41">
        <w:rPr>
          <w:b/>
          <w:bCs/>
          <w:u w:val="single"/>
        </w:rPr>
        <w:t>27</w:t>
      </w:r>
      <w:r>
        <w:rPr>
          <w:b/>
          <w:u w:val="single"/>
        </w:rPr>
        <w:t>:</w:t>
      </w:r>
      <w:r>
        <w:rPr>
          <w:b/>
        </w:rPr>
        <w:tab/>
      </w:r>
      <w:r w:rsidR="002B092E">
        <w:rPr>
          <w:b/>
        </w:rPr>
        <w:tab/>
      </w:r>
      <w:r>
        <w:rPr>
          <w:bCs/>
        </w:rPr>
        <w:t>Åpent fra</w:t>
      </w:r>
      <w:r>
        <w:t xml:space="preserve"> og med 20.</w:t>
      </w:r>
      <w:r w:rsidR="00230C9C">
        <w:t xml:space="preserve"> </w:t>
      </w:r>
      <w:r>
        <w:t>juni til og med 08.</w:t>
      </w:r>
      <w:r w:rsidR="00230C9C">
        <w:t xml:space="preserve"> </w:t>
      </w:r>
      <w:r>
        <w:t>juli 2022 med påmelding.</w:t>
      </w:r>
    </w:p>
    <w:p w14:paraId="5668DD19" w14:textId="72ECAD77" w:rsidR="00843236" w:rsidRPr="00FD3BA0" w:rsidRDefault="00843236" w:rsidP="00843236">
      <w:pPr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Uke</w:t>
      </w:r>
      <w:r w:rsidRPr="00FD3BA0">
        <w:rPr>
          <w:b/>
          <w:color w:val="000000" w:themeColor="text1"/>
          <w:u w:val="single"/>
        </w:rPr>
        <w:t xml:space="preserve"> </w:t>
      </w:r>
      <w:r w:rsidRPr="00FD3BA0">
        <w:rPr>
          <w:b/>
          <w:bCs/>
          <w:color w:val="000000" w:themeColor="text1"/>
          <w:u w:val="single"/>
        </w:rPr>
        <w:t>28-29-30</w:t>
      </w:r>
      <w:r w:rsidRPr="00FD3BA0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ab/>
      </w:r>
      <w:r w:rsidRPr="00F36547">
        <w:rPr>
          <w:b/>
          <w:color w:val="000000" w:themeColor="text1"/>
        </w:rPr>
        <w:tab/>
      </w:r>
      <w:r w:rsidRPr="00FD3BA0">
        <w:rPr>
          <w:color w:val="000000" w:themeColor="text1"/>
        </w:rPr>
        <w:t>Stengt</w:t>
      </w:r>
      <w:r>
        <w:rPr>
          <w:color w:val="000000" w:themeColor="text1"/>
        </w:rPr>
        <w:t xml:space="preserve"> og ferie</w:t>
      </w:r>
      <w:r w:rsidRPr="00FD3BA0">
        <w:rPr>
          <w:color w:val="000000" w:themeColor="text1"/>
        </w:rPr>
        <w:t xml:space="preserve"> fra og med 11.</w:t>
      </w:r>
      <w:r w:rsidR="00230C9C">
        <w:rPr>
          <w:color w:val="000000" w:themeColor="text1"/>
        </w:rPr>
        <w:t xml:space="preserve"> </w:t>
      </w:r>
      <w:r w:rsidRPr="00FD3BA0">
        <w:rPr>
          <w:color w:val="000000" w:themeColor="text1"/>
        </w:rPr>
        <w:t>juli til og med 29.</w:t>
      </w:r>
      <w:r w:rsidR="00230C9C">
        <w:rPr>
          <w:color w:val="000000" w:themeColor="text1"/>
        </w:rPr>
        <w:t xml:space="preserve"> </w:t>
      </w:r>
      <w:r w:rsidRPr="00FD3BA0">
        <w:rPr>
          <w:color w:val="000000" w:themeColor="text1"/>
        </w:rPr>
        <w:t>juli 2022.</w:t>
      </w:r>
    </w:p>
    <w:p w14:paraId="0CAC234B" w14:textId="77777777" w:rsidR="00843236" w:rsidRDefault="00843236" w:rsidP="002B092E"/>
    <w:p w14:paraId="42D29A16" w14:textId="6245775A" w:rsidR="00843236" w:rsidRDefault="00843236" w:rsidP="002B092E">
      <w:pPr>
        <w:ind w:left="1440" w:firstLine="720"/>
      </w:pPr>
      <w:r>
        <w:t>SKOLESTART skoleåret 2022-2023 onsdag 17.august.</w:t>
      </w:r>
    </w:p>
    <w:p w14:paraId="71CA921F" w14:textId="77777777" w:rsidR="003D0838" w:rsidRPr="00C91EC0" w:rsidRDefault="003D0838" w:rsidP="003D0838">
      <w:pPr>
        <w:rPr>
          <w:rFonts w:ascii="Arial" w:hAnsi="Arial" w:cs="Arial"/>
          <w:iCs/>
          <w:sz w:val="24"/>
          <w:szCs w:val="24"/>
        </w:rPr>
      </w:pPr>
    </w:p>
    <w:sectPr w:rsidR="003D0838" w:rsidRPr="00C91EC0" w:rsidSect="00F5188C">
      <w:footerReference w:type="default" r:id="rId7"/>
      <w:headerReference w:type="first" r:id="rId8"/>
      <w:footerReference w:type="first" r:id="rId9"/>
      <w:pgSz w:w="11900" w:h="16840"/>
      <w:pgMar w:top="1021" w:right="1134" w:bottom="1440" w:left="1418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FF995" w14:textId="77777777" w:rsidR="00BF701D" w:rsidRDefault="00BF701D" w:rsidP="0041768B">
      <w:r>
        <w:separator/>
      </w:r>
    </w:p>
  </w:endnote>
  <w:endnote w:type="continuationSeparator" w:id="0">
    <w:p w14:paraId="332BE778" w14:textId="77777777" w:rsidR="00BF701D" w:rsidRDefault="00BF701D" w:rsidP="0041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 Italic">
    <w:altName w:val="Segoe UI"/>
    <w:charset w:val="00"/>
    <w:family w:val="swiss"/>
    <w:pitch w:val="variable"/>
    <w:sig w:usb0="E00002EF" w:usb1="4000205B" w:usb2="00000028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 Italic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26D8" w14:textId="68EAFF86" w:rsidR="007D18A1" w:rsidRDefault="00AF0941" w:rsidP="0041768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7696" behindDoc="1" locked="0" layoutInCell="1" allowOverlap="1" wp14:anchorId="45CB6440" wp14:editId="28DFAE54">
          <wp:simplePos x="0" y="0"/>
          <wp:positionH relativeFrom="page">
            <wp:posOffset>-38401</wp:posOffset>
          </wp:positionH>
          <wp:positionV relativeFrom="page">
            <wp:posOffset>9716469</wp:posOffset>
          </wp:positionV>
          <wp:extent cx="1398036" cy="864259"/>
          <wp:effectExtent l="0" t="0" r="0" b="0"/>
          <wp:wrapNone/>
          <wp:docPr id="7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036" cy="86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EE8">
      <w:t xml:space="preserve">Elevens navn: </w:t>
    </w:r>
    <w:r w:rsidR="00AF7EE8">
      <w:tab/>
      <w:t xml:space="preserve">Skoleår: </w:t>
    </w:r>
    <w:r w:rsidR="006E569A">
      <w:tab/>
      <w:t xml:space="preserve">Klassetrinn: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ACEA" w14:textId="6F71B126" w:rsidR="00AB305B" w:rsidRDefault="00F40F01" w:rsidP="003D26F3">
    <w:pPr>
      <w:pStyle w:val="Bunntekst"/>
      <w:tabs>
        <w:tab w:val="clear" w:pos="4320"/>
        <w:tab w:val="clear" w:pos="8640"/>
        <w:tab w:val="left" w:pos="7960"/>
      </w:tabs>
    </w:pPr>
    <w:r>
      <w:rPr>
        <w:noProof/>
        <w:lang w:eastAsia="nb-NO"/>
      </w:rPr>
      <w:drawing>
        <wp:anchor distT="0" distB="0" distL="114300" distR="114300" simplePos="0" relativeHeight="251658234" behindDoc="1" locked="0" layoutInCell="1" allowOverlap="1" wp14:anchorId="3B03F3F1" wp14:editId="77A60154">
          <wp:simplePos x="0" y="0"/>
          <wp:positionH relativeFrom="page">
            <wp:posOffset>-38100</wp:posOffset>
          </wp:positionH>
          <wp:positionV relativeFrom="page">
            <wp:posOffset>9715968</wp:posOffset>
          </wp:positionV>
          <wp:extent cx="1398036" cy="864259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036" cy="86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63BDD" w14:textId="77777777" w:rsidR="00BF701D" w:rsidRDefault="00BF701D" w:rsidP="0041768B">
      <w:r>
        <w:separator/>
      </w:r>
    </w:p>
  </w:footnote>
  <w:footnote w:type="continuationSeparator" w:id="0">
    <w:p w14:paraId="124DB77D" w14:textId="77777777" w:rsidR="00BF701D" w:rsidRDefault="00BF701D" w:rsidP="0041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EBFC" w14:textId="06539D52" w:rsidR="00AB305B" w:rsidRDefault="00146401" w:rsidP="00146401">
    <w:pPr>
      <w:pStyle w:val="Topptekst"/>
      <w:tabs>
        <w:tab w:val="clear" w:pos="4320"/>
        <w:tab w:val="clear" w:pos="8640"/>
        <w:tab w:val="left" w:pos="9230"/>
        <w:tab w:val="right" w:pos="9348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47A1D42" wp14:editId="34CBAE46">
              <wp:simplePos x="0" y="0"/>
              <wp:positionH relativeFrom="page">
                <wp:posOffset>4974116</wp:posOffset>
              </wp:positionH>
              <wp:positionV relativeFrom="page">
                <wp:posOffset>451692</wp:posOffset>
              </wp:positionV>
              <wp:extent cx="2228597" cy="986009"/>
              <wp:effectExtent l="0" t="0" r="6985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597" cy="9860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2C59A" w14:textId="5B387D37" w:rsidR="00146401" w:rsidRPr="00146401" w:rsidRDefault="00146401" w:rsidP="00A23BC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Postboks 114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146401">
                            <w:rPr>
                              <w:sz w:val="16"/>
                              <w:szCs w:val="16"/>
                            </w:rPr>
                            <w:t xml:space="preserve">1871 </w:t>
                          </w:r>
                          <w:r>
                            <w:rPr>
                              <w:sz w:val="16"/>
                              <w:szCs w:val="16"/>
                            </w:rPr>
                            <w:t>Ørje</w:t>
                          </w:r>
                        </w:p>
                        <w:p w14:paraId="1A7E8795" w14:textId="00B31485" w:rsidR="00A65E34" w:rsidRPr="00ED1CC3" w:rsidRDefault="00A65E34" w:rsidP="00A23BC9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D1CC3">
                            <w:rPr>
                              <w:sz w:val="16"/>
                              <w:szCs w:val="16"/>
                            </w:rPr>
                            <w:t xml:space="preserve">Sentralbord: </w:t>
                          </w:r>
                          <w:r w:rsidR="00146401" w:rsidRPr="00146401">
                            <w:rPr>
                              <w:sz w:val="16"/>
                              <w:szCs w:val="16"/>
                            </w:rPr>
                            <w:t>69 81 05 00</w:t>
                          </w:r>
                        </w:p>
                        <w:p w14:paraId="0324280A" w14:textId="7E8980C0" w:rsidR="00A65E34" w:rsidRPr="00146401" w:rsidRDefault="00A65E34" w:rsidP="00A23BC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D1CC3">
                            <w:rPr>
                              <w:sz w:val="16"/>
                              <w:szCs w:val="16"/>
                            </w:rPr>
                            <w:t xml:space="preserve">Telefaks: </w:t>
                          </w:r>
                          <w:r w:rsidR="00146401" w:rsidRPr="00146401">
                            <w:rPr>
                              <w:sz w:val="16"/>
                              <w:szCs w:val="16"/>
                            </w:rPr>
                            <w:t>69 81 06 66</w:t>
                          </w:r>
                        </w:p>
                        <w:p w14:paraId="1D20B0FF" w14:textId="41565D8C" w:rsidR="00A65E34" w:rsidRPr="00ED1CC3" w:rsidRDefault="00A65E34" w:rsidP="00A23BC9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D1CC3"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46401">
                            <w:rPr>
                              <w:sz w:val="16"/>
                              <w:szCs w:val="16"/>
                            </w:rPr>
                            <w:t>marker</w:t>
                          </w:r>
                          <w:r w:rsidRPr="00ED1CC3">
                            <w:rPr>
                              <w:sz w:val="16"/>
                              <w:szCs w:val="16"/>
                            </w:rPr>
                            <w:t>.kommune.no</w:t>
                          </w:r>
                        </w:p>
                        <w:p w14:paraId="212893DA" w14:textId="77777777" w:rsidR="00A23BC9" w:rsidRDefault="00146401" w:rsidP="00A23BC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46401">
                            <w:rPr>
                              <w:sz w:val="16"/>
                              <w:szCs w:val="16"/>
                            </w:rPr>
                            <w:t>post@marker.kommune.no</w:t>
                          </w:r>
                        </w:p>
                        <w:p w14:paraId="6A9B7EC6" w14:textId="57BA8A55" w:rsidR="00A23BC9" w:rsidRPr="00A23BC9" w:rsidRDefault="00A23BC9" w:rsidP="00A23BC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23BC9">
                            <w:rPr>
                              <w:bCs/>
                              <w:sz w:val="16"/>
                              <w:szCs w:val="16"/>
                            </w:rPr>
                            <w:t>Organisasjonsnummer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23BC9">
                            <w:rPr>
                              <w:sz w:val="16"/>
                              <w:szCs w:val="16"/>
                            </w:rPr>
                            <w:t>964 944 334</w:t>
                          </w:r>
                        </w:p>
                        <w:p w14:paraId="71F157BB" w14:textId="2CBCE91D" w:rsidR="00146401" w:rsidRPr="00146401" w:rsidRDefault="00A23BC9" w:rsidP="00A23BC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5F3EEA86" w14:textId="3AF7BA41" w:rsidR="00AB305B" w:rsidRPr="00ED1CC3" w:rsidRDefault="00AB305B" w:rsidP="00A23BC9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A1D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1.65pt;margin-top:35.55pt;width:175.5pt;height:77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" filled="f" stroked="f" strokeweight=".5pt">
              <v:textbox inset="0,0,0,0">
                <w:txbxContent>
                  <w:p w14:paraId="6AF2C59A" w14:textId="5B387D37" w:rsidR="00146401" w:rsidRPr="00146401" w:rsidRDefault="00146401" w:rsidP="00A23BC9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Postboks 114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146401">
                      <w:rPr>
                        <w:sz w:val="16"/>
                        <w:szCs w:val="16"/>
                      </w:rPr>
                      <w:t xml:space="preserve">1871 </w:t>
                    </w:r>
                    <w:r>
                      <w:rPr>
                        <w:sz w:val="16"/>
                        <w:szCs w:val="16"/>
                      </w:rPr>
                      <w:t>Ørje</w:t>
                    </w:r>
                  </w:p>
                  <w:p w14:paraId="1A7E8795" w14:textId="00B31485" w:rsidR="00A65E34" w:rsidRPr="00ED1CC3" w:rsidRDefault="00A65E34" w:rsidP="00A23BC9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ED1CC3">
                      <w:rPr>
                        <w:sz w:val="16"/>
                        <w:szCs w:val="16"/>
                      </w:rPr>
                      <w:t xml:space="preserve">Sentralbord: </w:t>
                    </w:r>
                    <w:r w:rsidR="00146401" w:rsidRPr="00146401">
                      <w:rPr>
                        <w:sz w:val="16"/>
                        <w:szCs w:val="16"/>
                      </w:rPr>
                      <w:t>69 81 05 00</w:t>
                    </w:r>
                  </w:p>
                  <w:p w14:paraId="0324280A" w14:textId="7E8980C0" w:rsidR="00A65E34" w:rsidRPr="00146401" w:rsidRDefault="00A65E34" w:rsidP="00A23BC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ED1CC3">
                      <w:rPr>
                        <w:sz w:val="16"/>
                        <w:szCs w:val="16"/>
                      </w:rPr>
                      <w:t xml:space="preserve">Telefaks: </w:t>
                    </w:r>
                    <w:r w:rsidR="00146401" w:rsidRPr="00146401">
                      <w:rPr>
                        <w:sz w:val="16"/>
                        <w:szCs w:val="16"/>
                      </w:rPr>
                      <w:t>69 81 06 66</w:t>
                    </w:r>
                  </w:p>
                  <w:p w14:paraId="1D20B0FF" w14:textId="41565D8C" w:rsidR="00A65E34" w:rsidRPr="00ED1CC3" w:rsidRDefault="00A65E34" w:rsidP="00A23BC9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ED1CC3">
                      <w:rPr>
                        <w:sz w:val="16"/>
                        <w:szCs w:val="16"/>
                      </w:rPr>
                      <w:t>www.</w:t>
                    </w:r>
                    <w:r w:rsidR="00146401">
                      <w:rPr>
                        <w:sz w:val="16"/>
                        <w:szCs w:val="16"/>
                      </w:rPr>
                      <w:t>marker</w:t>
                    </w:r>
                    <w:r w:rsidRPr="00ED1CC3">
                      <w:rPr>
                        <w:sz w:val="16"/>
                        <w:szCs w:val="16"/>
                      </w:rPr>
                      <w:t>.kommune.no</w:t>
                    </w:r>
                  </w:p>
                  <w:p w14:paraId="212893DA" w14:textId="77777777" w:rsidR="00A23BC9" w:rsidRDefault="00146401" w:rsidP="00A23BC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146401">
                      <w:rPr>
                        <w:sz w:val="16"/>
                        <w:szCs w:val="16"/>
                      </w:rPr>
                      <w:t>post@marker.kommune.no</w:t>
                    </w:r>
                  </w:p>
                  <w:p w14:paraId="6A9B7EC6" w14:textId="57BA8A55" w:rsidR="00A23BC9" w:rsidRPr="00A23BC9" w:rsidRDefault="00A23BC9" w:rsidP="00A23BC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23BC9">
                      <w:rPr>
                        <w:bCs/>
                        <w:sz w:val="16"/>
                        <w:szCs w:val="16"/>
                      </w:rPr>
                      <w:t>Organisasjonsnummer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A23BC9">
                      <w:rPr>
                        <w:sz w:val="16"/>
                        <w:szCs w:val="16"/>
                      </w:rPr>
                      <w:t>964 944 334</w:t>
                    </w:r>
                  </w:p>
                  <w:p w14:paraId="71F157BB" w14:textId="2CBCE91D" w:rsidR="00146401" w:rsidRPr="00146401" w:rsidRDefault="00A23BC9" w:rsidP="00A23BC9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br/>
                    </w:r>
                  </w:p>
                  <w:p w14:paraId="5F3EEA86" w14:textId="3AF7BA41" w:rsidR="00AB305B" w:rsidRPr="00ED1CC3" w:rsidRDefault="00AB305B" w:rsidP="00A23BC9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42A79">
      <w:rPr>
        <w:noProof/>
        <w:lang w:eastAsia="nb-NO"/>
      </w:rPr>
      <w:drawing>
        <wp:anchor distT="0" distB="0" distL="114300" distR="114300" simplePos="0" relativeHeight="251668480" behindDoc="1" locked="0" layoutInCell="1" allowOverlap="1" wp14:anchorId="379EA85C" wp14:editId="7FC190CB">
          <wp:simplePos x="0" y="0"/>
          <wp:positionH relativeFrom="page">
            <wp:posOffset>852805</wp:posOffset>
          </wp:positionH>
          <wp:positionV relativeFrom="page">
            <wp:posOffset>421841</wp:posOffset>
          </wp:positionV>
          <wp:extent cx="1254593" cy="49243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593" cy="492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3CEC"/>
    <w:multiLevelType w:val="multilevel"/>
    <w:tmpl w:val="209A1828"/>
    <w:numStyleLink w:val="Style1"/>
  </w:abstractNum>
  <w:abstractNum w:abstractNumId="1" w15:restartNumberingAfterBreak="0">
    <w:nsid w:val="100B29B3"/>
    <w:multiLevelType w:val="multilevel"/>
    <w:tmpl w:val="209A1828"/>
    <w:numStyleLink w:val="Style1"/>
  </w:abstractNum>
  <w:abstractNum w:abstractNumId="2" w15:restartNumberingAfterBreak="0">
    <w:nsid w:val="1BFD7B15"/>
    <w:multiLevelType w:val="multilevel"/>
    <w:tmpl w:val="7B04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5E56B8"/>
    <w:multiLevelType w:val="multilevel"/>
    <w:tmpl w:val="209A1828"/>
    <w:numStyleLink w:val="Style1"/>
  </w:abstractNum>
  <w:abstractNum w:abstractNumId="4" w15:restartNumberingAfterBreak="0">
    <w:nsid w:val="22321348"/>
    <w:multiLevelType w:val="multilevel"/>
    <w:tmpl w:val="41BC53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63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F6C1F"/>
    <w:multiLevelType w:val="multilevel"/>
    <w:tmpl w:val="E1E25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F528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2F4F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0B2ABC"/>
    <w:multiLevelType w:val="multilevel"/>
    <w:tmpl w:val="209A1828"/>
    <w:numStyleLink w:val="Style1"/>
  </w:abstractNum>
  <w:abstractNum w:abstractNumId="9" w15:restartNumberingAfterBreak="0">
    <w:nsid w:val="36C2771B"/>
    <w:multiLevelType w:val="multilevel"/>
    <w:tmpl w:val="02E09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1B7186"/>
    <w:multiLevelType w:val="multilevel"/>
    <w:tmpl w:val="209A1828"/>
    <w:numStyleLink w:val="Style1"/>
  </w:abstractNum>
  <w:abstractNum w:abstractNumId="11" w15:restartNumberingAfterBreak="0">
    <w:nsid w:val="3C1D75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AE4A21"/>
    <w:multiLevelType w:val="multilevel"/>
    <w:tmpl w:val="209A1828"/>
    <w:numStyleLink w:val="Style1"/>
  </w:abstractNum>
  <w:abstractNum w:abstractNumId="13" w15:restartNumberingAfterBreak="0">
    <w:nsid w:val="45B91C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CC63F7"/>
    <w:multiLevelType w:val="multilevel"/>
    <w:tmpl w:val="05EA4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8F363D"/>
    <w:multiLevelType w:val="multilevel"/>
    <w:tmpl w:val="209A1828"/>
    <w:numStyleLink w:val="Style1"/>
  </w:abstractNum>
  <w:abstractNum w:abstractNumId="16" w15:restartNumberingAfterBreak="0">
    <w:nsid w:val="53CE41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FF2238"/>
    <w:multiLevelType w:val="multilevel"/>
    <w:tmpl w:val="74E03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AE4F29"/>
    <w:multiLevelType w:val="hybridMultilevel"/>
    <w:tmpl w:val="F7A646FC"/>
    <w:lvl w:ilvl="0" w:tplc="7E8EA30A">
      <w:start w:val="1"/>
      <w:numFmt w:val="decimal"/>
      <w:pStyle w:val="MKnummerliste"/>
      <w:lvlText w:val="%1."/>
      <w:lvlJc w:val="left"/>
      <w:pPr>
        <w:ind w:left="360" w:hanging="360"/>
      </w:pPr>
      <w:rPr>
        <w:rFonts w:hint="default"/>
        <w:color w:val="00C8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7A134C"/>
    <w:multiLevelType w:val="multilevel"/>
    <w:tmpl w:val="14929D5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232B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EF55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4709ED"/>
    <w:multiLevelType w:val="multilevel"/>
    <w:tmpl w:val="209A1828"/>
    <w:numStyleLink w:val="Style1"/>
  </w:abstractNum>
  <w:abstractNum w:abstractNumId="23" w15:restartNumberingAfterBreak="0">
    <w:nsid w:val="5CFA256D"/>
    <w:multiLevelType w:val="hybridMultilevel"/>
    <w:tmpl w:val="F766A49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AF1F60"/>
    <w:multiLevelType w:val="multilevel"/>
    <w:tmpl w:val="41BC53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63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221B0F"/>
    <w:multiLevelType w:val="multilevel"/>
    <w:tmpl w:val="209A1828"/>
    <w:numStyleLink w:val="Style1"/>
  </w:abstractNum>
  <w:abstractNum w:abstractNumId="26" w15:restartNumberingAfterBreak="0">
    <w:nsid w:val="6B503208"/>
    <w:multiLevelType w:val="multilevel"/>
    <w:tmpl w:val="131C6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06A525D"/>
    <w:multiLevelType w:val="multilevel"/>
    <w:tmpl w:val="209A1828"/>
    <w:numStyleLink w:val="Style1"/>
  </w:abstractNum>
  <w:abstractNum w:abstractNumId="28" w15:restartNumberingAfterBreak="0">
    <w:nsid w:val="71755F75"/>
    <w:multiLevelType w:val="multilevel"/>
    <w:tmpl w:val="209A1828"/>
    <w:numStyleLink w:val="Style1"/>
  </w:abstractNum>
  <w:abstractNum w:abstractNumId="29" w15:restartNumberingAfterBreak="0">
    <w:nsid w:val="72894E5C"/>
    <w:multiLevelType w:val="multilevel"/>
    <w:tmpl w:val="209A1828"/>
    <w:styleLink w:val="Style1"/>
    <w:lvl w:ilvl="0">
      <w:start w:val="1"/>
      <w:numFmt w:val="decimal"/>
      <w:pStyle w:val="MKNiva1medn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KNiva2medn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KNiva3mednr"/>
      <w:lvlText w:val="%1.%2.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decimal"/>
      <w:pStyle w:val="MKNiva4mednr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pStyle w:val="MKNiva5medn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MKNiva6mednr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0" w15:restartNumberingAfterBreak="0">
    <w:nsid w:val="77B824EB"/>
    <w:multiLevelType w:val="hybridMultilevel"/>
    <w:tmpl w:val="12465B8E"/>
    <w:lvl w:ilvl="0" w:tplc="AD3A3D48">
      <w:start w:val="1"/>
      <w:numFmt w:val="bullet"/>
      <w:pStyle w:val="Listeavsnitt"/>
      <w:lvlText w:val=""/>
      <w:lvlJc w:val="left"/>
      <w:pPr>
        <w:ind w:left="1004" w:hanging="360"/>
      </w:pPr>
      <w:rPr>
        <w:rFonts w:ascii="Symbol" w:hAnsi="Symbol" w:hint="default"/>
        <w:color w:val="00C8FF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F418D9"/>
    <w:multiLevelType w:val="hybridMultilevel"/>
    <w:tmpl w:val="AE70858E"/>
    <w:lvl w:ilvl="0" w:tplc="6BB4527A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color w:val="4D0E8C"/>
      </w:rPr>
    </w:lvl>
    <w:lvl w:ilvl="1" w:tplc="ADD0B5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AC8937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6E29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30F3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5D82D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D07C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6EA8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F250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93C51"/>
    <w:multiLevelType w:val="multilevel"/>
    <w:tmpl w:val="E39EB60A"/>
    <w:lvl w:ilvl="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color w:val="4D0E8C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4D0E8C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4D0E8C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19"/>
  </w:num>
  <w:num w:numId="4">
    <w:abstractNumId w:val="19"/>
  </w:num>
  <w:num w:numId="5">
    <w:abstractNumId w:val="19"/>
  </w:num>
  <w:num w:numId="6">
    <w:abstractNumId w:val="24"/>
  </w:num>
  <w:num w:numId="7">
    <w:abstractNumId w:val="19"/>
  </w:num>
  <w:num w:numId="8">
    <w:abstractNumId w:val="19"/>
  </w:num>
  <w:num w:numId="9">
    <w:abstractNumId w:val="19"/>
  </w:num>
  <w:num w:numId="10">
    <w:abstractNumId w:val="24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24"/>
  </w:num>
  <w:num w:numId="17">
    <w:abstractNumId w:val="19"/>
  </w:num>
  <w:num w:numId="18">
    <w:abstractNumId w:val="19"/>
  </w:num>
  <w:num w:numId="19">
    <w:abstractNumId w:val="19"/>
  </w:num>
  <w:num w:numId="20">
    <w:abstractNumId w:val="17"/>
  </w:num>
  <w:num w:numId="21">
    <w:abstractNumId w:val="2"/>
  </w:num>
  <w:num w:numId="22">
    <w:abstractNumId w:val="5"/>
  </w:num>
  <w:num w:numId="23">
    <w:abstractNumId w:val="9"/>
  </w:num>
  <w:num w:numId="24">
    <w:abstractNumId w:val="11"/>
  </w:num>
  <w:num w:numId="25">
    <w:abstractNumId w:val="29"/>
  </w:num>
  <w:num w:numId="26">
    <w:abstractNumId w:val="15"/>
  </w:num>
  <w:num w:numId="27">
    <w:abstractNumId w:val="13"/>
  </w:num>
  <w:num w:numId="28">
    <w:abstractNumId w:val="25"/>
  </w:num>
  <w:num w:numId="29">
    <w:abstractNumId w:val="28"/>
  </w:num>
  <w:num w:numId="30">
    <w:abstractNumId w:val="21"/>
  </w:num>
  <w:num w:numId="31">
    <w:abstractNumId w:val="10"/>
  </w:num>
  <w:num w:numId="32">
    <w:abstractNumId w:val="14"/>
  </w:num>
  <w:num w:numId="33">
    <w:abstractNumId w:val="12"/>
  </w:num>
  <w:num w:numId="34">
    <w:abstractNumId w:val="6"/>
  </w:num>
  <w:num w:numId="35">
    <w:abstractNumId w:val="27"/>
  </w:num>
  <w:num w:numId="36">
    <w:abstractNumId w:val="26"/>
  </w:num>
  <w:num w:numId="37">
    <w:abstractNumId w:val="8"/>
  </w:num>
  <w:num w:numId="38">
    <w:abstractNumId w:val="16"/>
  </w:num>
  <w:num w:numId="39">
    <w:abstractNumId w:val="1"/>
  </w:num>
  <w:num w:numId="40">
    <w:abstractNumId w:val="0"/>
  </w:num>
  <w:num w:numId="41">
    <w:abstractNumId w:val="20"/>
  </w:num>
  <w:num w:numId="42">
    <w:abstractNumId w:val="22"/>
  </w:num>
  <w:num w:numId="43">
    <w:abstractNumId w:val="3"/>
  </w:num>
  <w:num w:numId="44">
    <w:abstractNumId w:val="7"/>
  </w:num>
  <w:num w:numId="45">
    <w:abstractNumId w:val="18"/>
  </w:num>
  <w:num w:numId="46">
    <w:abstractNumId w:val="4"/>
  </w:num>
  <w:num w:numId="47">
    <w:abstractNumId w:val="2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9E"/>
    <w:rsid w:val="00010A1E"/>
    <w:rsid w:val="00011954"/>
    <w:rsid w:val="00040F9F"/>
    <w:rsid w:val="00041B4A"/>
    <w:rsid w:val="00054CDE"/>
    <w:rsid w:val="00060904"/>
    <w:rsid w:val="00061000"/>
    <w:rsid w:val="00071330"/>
    <w:rsid w:val="00080DB1"/>
    <w:rsid w:val="000B2558"/>
    <w:rsid w:val="000B469E"/>
    <w:rsid w:val="000D5386"/>
    <w:rsid w:val="000E5B5F"/>
    <w:rsid w:val="00100647"/>
    <w:rsid w:val="00103814"/>
    <w:rsid w:val="00106DEE"/>
    <w:rsid w:val="001221F9"/>
    <w:rsid w:val="00122873"/>
    <w:rsid w:val="00141B06"/>
    <w:rsid w:val="00146401"/>
    <w:rsid w:val="00160E68"/>
    <w:rsid w:val="00163AD9"/>
    <w:rsid w:val="00172B36"/>
    <w:rsid w:val="001940B1"/>
    <w:rsid w:val="0019680F"/>
    <w:rsid w:val="001A1E92"/>
    <w:rsid w:val="001A510D"/>
    <w:rsid w:val="001A6F42"/>
    <w:rsid w:val="001B79DB"/>
    <w:rsid w:val="001C72EF"/>
    <w:rsid w:val="001D48E7"/>
    <w:rsid w:val="001E0E70"/>
    <w:rsid w:val="001E1859"/>
    <w:rsid w:val="001F4ACF"/>
    <w:rsid w:val="00221778"/>
    <w:rsid w:val="00230C9C"/>
    <w:rsid w:val="002537F3"/>
    <w:rsid w:val="002627F8"/>
    <w:rsid w:val="002722CF"/>
    <w:rsid w:val="00275B3C"/>
    <w:rsid w:val="00281482"/>
    <w:rsid w:val="00285E0B"/>
    <w:rsid w:val="002A5AAE"/>
    <w:rsid w:val="002B092E"/>
    <w:rsid w:val="002C5EDE"/>
    <w:rsid w:val="002D2ABB"/>
    <w:rsid w:val="002D680A"/>
    <w:rsid w:val="002F43A6"/>
    <w:rsid w:val="003048D2"/>
    <w:rsid w:val="00336C0F"/>
    <w:rsid w:val="003501E9"/>
    <w:rsid w:val="0035295F"/>
    <w:rsid w:val="00364515"/>
    <w:rsid w:val="003759E9"/>
    <w:rsid w:val="00387E5A"/>
    <w:rsid w:val="003D0838"/>
    <w:rsid w:val="003D26F3"/>
    <w:rsid w:val="003D3702"/>
    <w:rsid w:val="003F222A"/>
    <w:rsid w:val="00410913"/>
    <w:rsid w:val="0041768B"/>
    <w:rsid w:val="004607F0"/>
    <w:rsid w:val="00473A72"/>
    <w:rsid w:val="004972C7"/>
    <w:rsid w:val="004A1800"/>
    <w:rsid w:val="004E4CB5"/>
    <w:rsid w:val="0050378D"/>
    <w:rsid w:val="005045F1"/>
    <w:rsid w:val="00513928"/>
    <w:rsid w:val="00521F27"/>
    <w:rsid w:val="00546EFA"/>
    <w:rsid w:val="005525D8"/>
    <w:rsid w:val="00561B23"/>
    <w:rsid w:val="005675E3"/>
    <w:rsid w:val="005A3EF1"/>
    <w:rsid w:val="005D4795"/>
    <w:rsid w:val="005E0A74"/>
    <w:rsid w:val="005E4D1C"/>
    <w:rsid w:val="006009B7"/>
    <w:rsid w:val="006054FE"/>
    <w:rsid w:val="00617E6D"/>
    <w:rsid w:val="0064041F"/>
    <w:rsid w:val="00640705"/>
    <w:rsid w:val="00647762"/>
    <w:rsid w:val="00680822"/>
    <w:rsid w:val="0068118C"/>
    <w:rsid w:val="006C7641"/>
    <w:rsid w:val="006E4795"/>
    <w:rsid w:val="006E569A"/>
    <w:rsid w:val="007173F0"/>
    <w:rsid w:val="00724DEB"/>
    <w:rsid w:val="007722C0"/>
    <w:rsid w:val="00775D88"/>
    <w:rsid w:val="0079314B"/>
    <w:rsid w:val="00796DBB"/>
    <w:rsid w:val="007A4066"/>
    <w:rsid w:val="007C6A70"/>
    <w:rsid w:val="007C7DB8"/>
    <w:rsid w:val="007D18A1"/>
    <w:rsid w:val="007D1C11"/>
    <w:rsid w:val="007E0147"/>
    <w:rsid w:val="007E17CD"/>
    <w:rsid w:val="00802168"/>
    <w:rsid w:val="00830DEB"/>
    <w:rsid w:val="00837D9A"/>
    <w:rsid w:val="00841EAD"/>
    <w:rsid w:val="0084276E"/>
    <w:rsid w:val="00843236"/>
    <w:rsid w:val="00843751"/>
    <w:rsid w:val="00892883"/>
    <w:rsid w:val="008A5ED1"/>
    <w:rsid w:val="008B720E"/>
    <w:rsid w:val="008E0537"/>
    <w:rsid w:val="008E538C"/>
    <w:rsid w:val="00942F57"/>
    <w:rsid w:val="00971868"/>
    <w:rsid w:val="00985EB9"/>
    <w:rsid w:val="00991032"/>
    <w:rsid w:val="009B747D"/>
    <w:rsid w:val="009C647C"/>
    <w:rsid w:val="009D3F7E"/>
    <w:rsid w:val="009F2367"/>
    <w:rsid w:val="00A13827"/>
    <w:rsid w:val="00A23BC9"/>
    <w:rsid w:val="00A468BA"/>
    <w:rsid w:val="00A46AB2"/>
    <w:rsid w:val="00A65E34"/>
    <w:rsid w:val="00A65EB9"/>
    <w:rsid w:val="00A72978"/>
    <w:rsid w:val="00A82FAC"/>
    <w:rsid w:val="00A953F4"/>
    <w:rsid w:val="00AB305B"/>
    <w:rsid w:val="00AC2508"/>
    <w:rsid w:val="00AD4767"/>
    <w:rsid w:val="00AD6B44"/>
    <w:rsid w:val="00AF0941"/>
    <w:rsid w:val="00AF7EE8"/>
    <w:rsid w:val="00B074B5"/>
    <w:rsid w:val="00B0779E"/>
    <w:rsid w:val="00B106BB"/>
    <w:rsid w:val="00B12893"/>
    <w:rsid w:val="00B12B30"/>
    <w:rsid w:val="00B3176E"/>
    <w:rsid w:val="00B370D8"/>
    <w:rsid w:val="00B51BDE"/>
    <w:rsid w:val="00B6357D"/>
    <w:rsid w:val="00B71527"/>
    <w:rsid w:val="00B86594"/>
    <w:rsid w:val="00BA5694"/>
    <w:rsid w:val="00BB2BB2"/>
    <w:rsid w:val="00BD62BD"/>
    <w:rsid w:val="00BF701D"/>
    <w:rsid w:val="00C037DB"/>
    <w:rsid w:val="00C55B2E"/>
    <w:rsid w:val="00C606EB"/>
    <w:rsid w:val="00C72AEC"/>
    <w:rsid w:val="00C73230"/>
    <w:rsid w:val="00C80103"/>
    <w:rsid w:val="00C91EC0"/>
    <w:rsid w:val="00CA05ED"/>
    <w:rsid w:val="00CC55BB"/>
    <w:rsid w:val="00CD5326"/>
    <w:rsid w:val="00CE1221"/>
    <w:rsid w:val="00CF2C5A"/>
    <w:rsid w:val="00CF444C"/>
    <w:rsid w:val="00D00516"/>
    <w:rsid w:val="00D240F0"/>
    <w:rsid w:val="00D32722"/>
    <w:rsid w:val="00D420CF"/>
    <w:rsid w:val="00D577F8"/>
    <w:rsid w:val="00D75625"/>
    <w:rsid w:val="00D85D06"/>
    <w:rsid w:val="00DB1395"/>
    <w:rsid w:val="00DB5EC3"/>
    <w:rsid w:val="00DD14FD"/>
    <w:rsid w:val="00DE3875"/>
    <w:rsid w:val="00DE6D16"/>
    <w:rsid w:val="00DF4695"/>
    <w:rsid w:val="00E27DA9"/>
    <w:rsid w:val="00E31E72"/>
    <w:rsid w:val="00E379DE"/>
    <w:rsid w:val="00E40843"/>
    <w:rsid w:val="00E42A79"/>
    <w:rsid w:val="00E47151"/>
    <w:rsid w:val="00E633A5"/>
    <w:rsid w:val="00E730F5"/>
    <w:rsid w:val="00E77F7B"/>
    <w:rsid w:val="00E84597"/>
    <w:rsid w:val="00E85F5E"/>
    <w:rsid w:val="00E900B4"/>
    <w:rsid w:val="00EA1B08"/>
    <w:rsid w:val="00EB33BD"/>
    <w:rsid w:val="00EB70AD"/>
    <w:rsid w:val="00ED1CC3"/>
    <w:rsid w:val="00ED58DD"/>
    <w:rsid w:val="00EE4201"/>
    <w:rsid w:val="00F40F01"/>
    <w:rsid w:val="00F466B5"/>
    <w:rsid w:val="00F47D7B"/>
    <w:rsid w:val="00F5188C"/>
    <w:rsid w:val="00F520CD"/>
    <w:rsid w:val="00F524BC"/>
    <w:rsid w:val="00F950D0"/>
    <w:rsid w:val="00FA076B"/>
    <w:rsid w:val="00FC448D"/>
    <w:rsid w:val="00FD6F06"/>
    <w:rsid w:val="00FD70C9"/>
    <w:rsid w:val="00FE0B60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8B87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4" w:unhideWhenUsed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 w:qFormat="1"/>
    <w:lsdException w:name="Intense 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14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K brødtekst"/>
    <w:qFormat/>
    <w:rsid w:val="0035295F"/>
    <w:pPr>
      <w:spacing w:after="0" w:line="240" w:lineRule="auto"/>
    </w:pPr>
    <w:rPr>
      <w:rFonts w:ascii="Source Sans Pro" w:hAnsi="Source Sans Pro"/>
      <w:color w:val="3D3548"/>
      <w:lang w:val="nb-NO"/>
    </w:rPr>
  </w:style>
  <w:style w:type="paragraph" w:styleId="Overskrift1">
    <w:name w:val="heading 1"/>
    <w:aliases w:val="MK Niva 1,MK Tittel niva 1"/>
    <w:next w:val="Normal"/>
    <w:link w:val="Overskrift1Tegn"/>
    <w:uiPriority w:val="1"/>
    <w:qFormat/>
    <w:rsid w:val="0035295F"/>
    <w:pPr>
      <w:spacing w:after="57" w:line="240" w:lineRule="auto"/>
      <w:outlineLvl w:val="0"/>
    </w:pPr>
    <w:rPr>
      <w:rFonts w:ascii="Source Sans Pro" w:hAnsi="Source Sans Pro" w:cs="Open Sans"/>
      <w:b/>
      <w:bCs/>
      <w:color w:val="00C8FF"/>
      <w:sz w:val="40"/>
      <w:szCs w:val="40"/>
      <w:lang w:val="nb-NO"/>
    </w:rPr>
  </w:style>
  <w:style w:type="paragraph" w:styleId="Overskrift2">
    <w:name w:val="heading 2"/>
    <w:aliases w:val="MK Niva 2,MK Tittel niva 2"/>
    <w:next w:val="Normal"/>
    <w:link w:val="Overskrift2Tegn"/>
    <w:uiPriority w:val="1"/>
    <w:unhideWhenUsed/>
    <w:qFormat/>
    <w:rsid w:val="0035295F"/>
    <w:pPr>
      <w:spacing w:after="57" w:line="240" w:lineRule="auto"/>
      <w:outlineLvl w:val="1"/>
    </w:pPr>
    <w:rPr>
      <w:rFonts w:ascii="Source Sans Pro" w:hAnsi="Source Sans Pro" w:cs="Open Sans"/>
      <w:b/>
      <w:bCs/>
      <w:color w:val="3D3F48"/>
      <w:sz w:val="36"/>
      <w:szCs w:val="34"/>
      <w:lang w:val="nb-NO"/>
    </w:rPr>
  </w:style>
  <w:style w:type="paragraph" w:styleId="Overskrift3">
    <w:name w:val="heading 3"/>
    <w:aliases w:val="MK Niva 3,MK Tittel niva 3"/>
    <w:next w:val="Normal"/>
    <w:link w:val="Overskrift3Tegn"/>
    <w:uiPriority w:val="1"/>
    <w:unhideWhenUsed/>
    <w:qFormat/>
    <w:rsid w:val="0035295F"/>
    <w:pPr>
      <w:spacing w:after="57" w:line="240" w:lineRule="auto"/>
      <w:outlineLvl w:val="2"/>
    </w:pPr>
    <w:rPr>
      <w:rFonts w:ascii="Source Sans Pro" w:hAnsi="Source Sans Pro" w:cs="Open Sans"/>
      <w:color w:val="3D3F48"/>
      <w:sz w:val="32"/>
      <w:szCs w:val="28"/>
      <w:lang w:val="nb-NO"/>
    </w:rPr>
  </w:style>
  <w:style w:type="paragraph" w:styleId="Overskrift4">
    <w:name w:val="heading 4"/>
    <w:aliases w:val="MK Niva 4"/>
    <w:next w:val="Normal"/>
    <w:link w:val="Overskrift4Tegn"/>
    <w:uiPriority w:val="1"/>
    <w:unhideWhenUsed/>
    <w:qFormat/>
    <w:rsid w:val="0035295F"/>
    <w:pPr>
      <w:spacing w:after="57" w:line="240" w:lineRule="auto"/>
      <w:outlineLvl w:val="3"/>
    </w:pPr>
    <w:rPr>
      <w:rFonts w:ascii="Source Sans Pro" w:hAnsi="Source Sans Pro" w:cs="Open Sans"/>
      <w:b/>
      <w:bCs/>
      <w:color w:val="3D3F48"/>
      <w:sz w:val="28"/>
      <w:szCs w:val="24"/>
      <w:lang w:val="nb-NO"/>
    </w:rPr>
  </w:style>
  <w:style w:type="paragraph" w:styleId="Overskrift5">
    <w:name w:val="heading 5"/>
    <w:aliases w:val="MK Niva 5,MK Tittel niva 5"/>
    <w:next w:val="Normal"/>
    <w:link w:val="Overskrift5Tegn"/>
    <w:uiPriority w:val="1"/>
    <w:unhideWhenUsed/>
    <w:qFormat/>
    <w:rsid w:val="0035295F"/>
    <w:pPr>
      <w:spacing w:after="57" w:line="240" w:lineRule="auto"/>
      <w:outlineLvl w:val="4"/>
    </w:pPr>
    <w:rPr>
      <w:rFonts w:ascii="Source Sans Pro" w:hAnsi="Source Sans Pro" w:cs="Open Sans"/>
      <w:color w:val="3D3F48"/>
      <w:szCs w:val="20"/>
      <w:u w:val="single"/>
      <w:lang w:val="nb-NO"/>
    </w:rPr>
  </w:style>
  <w:style w:type="paragraph" w:styleId="Overskrift6">
    <w:name w:val="heading 6"/>
    <w:aliases w:val="MK Niva 6"/>
    <w:next w:val="Normal"/>
    <w:link w:val="Overskrift6Tegn"/>
    <w:uiPriority w:val="1"/>
    <w:unhideWhenUsed/>
    <w:qFormat/>
    <w:rsid w:val="0035295F"/>
    <w:pPr>
      <w:keepNext/>
      <w:keepLines/>
      <w:spacing w:after="57" w:line="240" w:lineRule="auto"/>
      <w:outlineLvl w:val="5"/>
    </w:pPr>
    <w:rPr>
      <w:rFonts w:ascii="Source Sans Pro" w:eastAsiaTheme="majorEastAsia" w:hAnsi="Source Sans Pro" w:cstheme="majorBidi"/>
      <w:i/>
      <w:iCs/>
      <w:color w:val="3D3F48"/>
      <w:lang w:val="nb-NO"/>
    </w:rPr>
  </w:style>
  <w:style w:type="paragraph" w:styleId="Overskrift7">
    <w:name w:val="heading 7"/>
    <w:basedOn w:val="Normal"/>
    <w:next w:val="Normal"/>
    <w:link w:val="Overskrift7Tegn"/>
    <w:uiPriority w:val="14"/>
    <w:semiHidden/>
    <w:unhideWhenUsed/>
    <w:rsid w:val="001D48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aliases w:val="MK Niva 2 Tegn,MK Tittel niva 2 Tegn"/>
    <w:basedOn w:val="Standardskriftforavsnitt"/>
    <w:link w:val="Overskrift2"/>
    <w:uiPriority w:val="1"/>
    <w:rsid w:val="0035295F"/>
    <w:rPr>
      <w:rFonts w:ascii="Source Sans Pro" w:hAnsi="Source Sans Pro" w:cs="Open Sans"/>
      <w:b/>
      <w:bCs/>
      <w:color w:val="3D3F48"/>
      <w:sz w:val="36"/>
      <w:szCs w:val="34"/>
      <w:lang w:val="nb-NO"/>
    </w:rPr>
  </w:style>
  <w:style w:type="character" w:customStyle="1" w:styleId="Overskrift1Tegn">
    <w:name w:val="Overskrift 1 Tegn"/>
    <w:aliases w:val="MK Niva 1 Tegn,MK Tittel niva 1 Tegn"/>
    <w:basedOn w:val="Standardskriftforavsnitt"/>
    <w:link w:val="Overskrift1"/>
    <w:uiPriority w:val="1"/>
    <w:rsid w:val="0035295F"/>
    <w:rPr>
      <w:rFonts w:ascii="Source Sans Pro" w:hAnsi="Source Sans Pro" w:cs="Open Sans"/>
      <w:b/>
      <w:bCs/>
      <w:color w:val="00C8FF"/>
      <w:sz w:val="40"/>
      <w:szCs w:val="40"/>
      <w:lang w:val="nb-NO"/>
    </w:rPr>
  </w:style>
  <w:style w:type="paragraph" w:styleId="Listeavsnitt">
    <w:name w:val="List Paragraph"/>
    <w:aliases w:val="MK punktliste"/>
    <w:uiPriority w:val="5"/>
    <w:qFormat/>
    <w:rsid w:val="000B2558"/>
    <w:pPr>
      <w:numPr>
        <w:numId w:val="48"/>
      </w:numPr>
      <w:spacing w:after="0" w:line="240" w:lineRule="auto"/>
    </w:pPr>
    <w:rPr>
      <w:rFonts w:ascii="Source Sans Pro" w:hAnsi="Source Sans Pro" w:cs="Open Sans"/>
      <w:color w:val="3D3F48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B469E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B469E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0B469E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B469E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469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69E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41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aliases w:val="MK Niva 3 Tegn,MK Tittel niva 3 Tegn"/>
    <w:basedOn w:val="Standardskriftforavsnitt"/>
    <w:link w:val="Overskrift3"/>
    <w:uiPriority w:val="1"/>
    <w:rsid w:val="0035295F"/>
    <w:rPr>
      <w:rFonts w:ascii="Source Sans Pro" w:hAnsi="Source Sans Pro" w:cs="Open Sans"/>
      <w:color w:val="3D3F48"/>
      <w:sz w:val="32"/>
      <w:szCs w:val="28"/>
      <w:lang w:val="nb-NO"/>
    </w:rPr>
  </w:style>
  <w:style w:type="character" w:customStyle="1" w:styleId="Overskrift4Tegn">
    <w:name w:val="Overskrift 4 Tegn"/>
    <w:aliases w:val="MK Niva 4 Tegn"/>
    <w:basedOn w:val="Standardskriftforavsnitt"/>
    <w:link w:val="Overskrift4"/>
    <w:uiPriority w:val="1"/>
    <w:rsid w:val="0035295F"/>
    <w:rPr>
      <w:rFonts w:ascii="Source Sans Pro" w:hAnsi="Source Sans Pro" w:cs="Open Sans"/>
      <w:b/>
      <w:bCs/>
      <w:color w:val="3D3F48"/>
      <w:sz w:val="28"/>
      <w:szCs w:val="24"/>
      <w:lang w:val="nb-NO"/>
    </w:rPr>
  </w:style>
  <w:style w:type="paragraph" w:customStyle="1" w:styleId="footnote">
    <w:name w:val="footnote"/>
    <w:rsid w:val="0041768B"/>
    <w:pPr>
      <w:jc w:val="right"/>
    </w:pPr>
    <w:rPr>
      <w:rFonts w:ascii="Open Sans" w:hAnsi="Open Sans"/>
      <w:color w:val="333D47"/>
      <w:sz w:val="16"/>
      <w:szCs w:val="20"/>
    </w:rPr>
  </w:style>
  <w:style w:type="character" w:styleId="Boktittel">
    <w:name w:val="Book Title"/>
    <w:aliases w:val="Nk Boktittel"/>
    <w:basedOn w:val="Standardskriftforavsnitt"/>
    <w:uiPriority w:val="14"/>
    <w:rsid w:val="00B3176E"/>
    <w:rPr>
      <w:outline/>
      <w:color w:val="FFFFFF" w:themeColor="background1"/>
      <w:lang w:val="nb-NO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Tittel">
    <w:name w:val="Title"/>
    <w:aliases w:val="MK Tittel"/>
    <w:next w:val="Normal"/>
    <w:link w:val="TittelTegn"/>
    <w:uiPriority w:val="14"/>
    <w:qFormat/>
    <w:rsid w:val="003F222A"/>
    <w:pPr>
      <w:spacing w:after="0" w:line="240" w:lineRule="auto"/>
    </w:pPr>
    <w:rPr>
      <w:rFonts w:ascii="Source Sans Pro" w:hAnsi="Source Sans Pro" w:cs="Open Sans"/>
      <w:b/>
      <w:bCs/>
      <w:color w:val="333F48"/>
      <w:sz w:val="60"/>
      <w:szCs w:val="60"/>
      <w:lang w:val="nb-NO"/>
    </w:rPr>
  </w:style>
  <w:style w:type="character" w:customStyle="1" w:styleId="TittelTegn">
    <w:name w:val="Tittel Tegn"/>
    <w:aliases w:val="MK Tittel Tegn"/>
    <w:basedOn w:val="Standardskriftforavsnitt"/>
    <w:link w:val="Tittel"/>
    <w:uiPriority w:val="14"/>
    <w:rsid w:val="003F222A"/>
    <w:rPr>
      <w:rFonts w:ascii="Source Sans Pro" w:hAnsi="Source Sans Pro" w:cs="Open Sans"/>
      <w:b/>
      <w:bCs/>
      <w:color w:val="333F48"/>
      <w:sz w:val="60"/>
      <w:szCs w:val="6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1B79DB"/>
    <w:rPr>
      <w:color w:val="808080"/>
    </w:rPr>
  </w:style>
  <w:style w:type="paragraph" w:customStyle="1" w:styleId="MKNiva1mednr">
    <w:name w:val="MK Niva 1 med nr"/>
    <w:next w:val="Normal"/>
    <w:link w:val="MKNiva1mednrTegn"/>
    <w:uiPriority w:val="2"/>
    <w:qFormat/>
    <w:rsid w:val="0035295F"/>
    <w:pPr>
      <w:numPr>
        <w:numId w:val="25"/>
      </w:numPr>
      <w:spacing w:after="57" w:line="240" w:lineRule="auto"/>
      <w:outlineLvl w:val="0"/>
    </w:pPr>
    <w:rPr>
      <w:rFonts w:ascii="Source Sans Pro" w:hAnsi="Source Sans Pro" w:cs="Open Sans"/>
      <w:b/>
      <w:bCs/>
      <w:color w:val="00C8FF"/>
      <w:sz w:val="40"/>
      <w:szCs w:val="40"/>
      <w:lang w:val="nb-NO"/>
    </w:rPr>
  </w:style>
  <w:style w:type="character" w:customStyle="1" w:styleId="MKNiva1mednrTegn">
    <w:name w:val="MK Niva 1 med nr Tegn"/>
    <w:basedOn w:val="Standardskriftforavsnitt"/>
    <w:link w:val="MKNiva1mednr"/>
    <w:uiPriority w:val="2"/>
    <w:rsid w:val="0035295F"/>
    <w:rPr>
      <w:rFonts w:ascii="Source Sans Pro" w:hAnsi="Source Sans Pro" w:cs="Open Sans"/>
      <w:b/>
      <w:bCs/>
      <w:color w:val="00C8FF"/>
      <w:sz w:val="40"/>
      <w:szCs w:val="40"/>
      <w:lang w:val="nb-NO"/>
    </w:rPr>
  </w:style>
  <w:style w:type="paragraph" w:customStyle="1" w:styleId="MKNiva2mednr">
    <w:name w:val="MK Niva 2 med nr"/>
    <w:next w:val="Normal"/>
    <w:link w:val="MKNiva2mednrTegn"/>
    <w:uiPriority w:val="2"/>
    <w:qFormat/>
    <w:rsid w:val="0035295F"/>
    <w:pPr>
      <w:numPr>
        <w:ilvl w:val="1"/>
        <w:numId w:val="25"/>
      </w:numPr>
      <w:spacing w:after="57" w:line="240" w:lineRule="auto"/>
      <w:outlineLvl w:val="1"/>
    </w:pPr>
    <w:rPr>
      <w:rFonts w:ascii="Source Sans Pro" w:hAnsi="Source Sans Pro" w:cs="Open Sans"/>
      <w:b/>
      <w:bCs/>
      <w:color w:val="333F48"/>
      <w:sz w:val="36"/>
      <w:szCs w:val="34"/>
      <w:lang w:val="nb-NO"/>
    </w:rPr>
  </w:style>
  <w:style w:type="character" w:customStyle="1" w:styleId="MKNiva2mednrTegn">
    <w:name w:val="MK Niva 2 med nr Tegn"/>
    <w:basedOn w:val="Standardskriftforavsnitt"/>
    <w:link w:val="MKNiva2mednr"/>
    <w:uiPriority w:val="2"/>
    <w:rsid w:val="0035295F"/>
    <w:rPr>
      <w:rFonts w:ascii="Source Sans Pro" w:hAnsi="Source Sans Pro" w:cs="Open Sans"/>
      <w:b/>
      <w:bCs/>
      <w:color w:val="333F48"/>
      <w:sz w:val="36"/>
      <w:szCs w:val="34"/>
      <w:lang w:val="nb-NO"/>
    </w:rPr>
  </w:style>
  <w:style w:type="paragraph" w:customStyle="1" w:styleId="MKNiva3mednr">
    <w:name w:val="MK Niva 3 med nr"/>
    <w:next w:val="Normal"/>
    <w:link w:val="MKNiva3mednrTegn"/>
    <w:uiPriority w:val="2"/>
    <w:qFormat/>
    <w:rsid w:val="0035295F"/>
    <w:pPr>
      <w:numPr>
        <w:ilvl w:val="2"/>
        <w:numId w:val="25"/>
      </w:numPr>
      <w:tabs>
        <w:tab w:val="clear" w:pos="1224"/>
      </w:tabs>
      <w:spacing w:after="57" w:line="240" w:lineRule="auto"/>
      <w:outlineLvl w:val="2"/>
    </w:pPr>
    <w:rPr>
      <w:rFonts w:ascii="Source Sans Pro" w:hAnsi="Source Sans Pro" w:cs="Open Sans"/>
      <w:b/>
      <w:bCs/>
      <w:color w:val="333F48"/>
      <w:sz w:val="32"/>
      <w:szCs w:val="28"/>
      <w:lang w:val="nb-NO"/>
    </w:rPr>
  </w:style>
  <w:style w:type="character" w:customStyle="1" w:styleId="MKNiva3mednrTegn">
    <w:name w:val="MK Niva 3 med nr Tegn"/>
    <w:basedOn w:val="Standardskriftforavsnitt"/>
    <w:link w:val="MKNiva3mednr"/>
    <w:uiPriority w:val="2"/>
    <w:rsid w:val="0035295F"/>
    <w:rPr>
      <w:rFonts w:ascii="Source Sans Pro" w:hAnsi="Source Sans Pro" w:cs="Open Sans"/>
      <w:b/>
      <w:bCs/>
      <w:color w:val="333F48"/>
      <w:sz w:val="32"/>
      <w:szCs w:val="28"/>
      <w:lang w:val="nb-NO"/>
    </w:rPr>
  </w:style>
  <w:style w:type="paragraph" w:customStyle="1" w:styleId="MKNiva4mednr">
    <w:name w:val="MK Niva 4 med nr"/>
    <w:next w:val="Normal"/>
    <w:link w:val="MKNiva4mednrTegn"/>
    <w:uiPriority w:val="2"/>
    <w:qFormat/>
    <w:rsid w:val="0035295F"/>
    <w:pPr>
      <w:numPr>
        <w:ilvl w:val="3"/>
        <w:numId w:val="25"/>
      </w:numPr>
      <w:tabs>
        <w:tab w:val="clear" w:pos="1728"/>
        <w:tab w:val="num" w:pos="0"/>
      </w:tabs>
      <w:spacing w:after="57" w:line="240" w:lineRule="auto"/>
      <w:outlineLvl w:val="3"/>
    </w:pPr>
    <w:rPr>
      <w:rFonts w:ascii="Source Sans Pro" w:hAnsi="Source Sans Pro" w:cs="Open Sans"/>
      <w:b/>
      <w:bCs/>
      <w:color w:val="333F48"/>
      <w:sz w:val="28"/>
      <w:szCs w:val="24"/>
      <w:lang w:val="nb-NO"/>
    </w:rPr>
  </w:style>
  <w:style w:type="character" w:customStyle="1" w:styleId="MKNiva4mednrTegn">
    <w:name w:val="MK Niva 4 med nr Tegn"/>
    <w:basedOn w:val="Standardskriftforavsnitt"/>
    <w:link w:val="MKNiva4mednr"/>
    <w:uiPriority w:val="2"/>
    <w:rsid w:val="0035295F"/>
    <w:rPr>
      <w:rFonts w:ascii="Source Sans Pro" w:hAnsi="Source Sans Pro" w:cs="Open Sans"/>
      <w:b/>
      <w:bCs/>
      <w:color w:val="333F48"/>
      <w:sz w:val="28"/>
      <w:szCs w:val="24"/>
      <w:lang w:val="nb-NO"/>
    </w:rPr>
  </w:style>
  <w:style w:type="paragraph" w:customStyle="1" w:styleId="MKNiva5mednr">
    <w:name w:val="MK Niva 5 med nr"/>
    <w:next w:val="Normal"/>
    <w:link w:val="MKNiva5mednrTegn"/>
    <w:uiPriority w:val="2"/>
    <w:qFormat/>
    <w:rsid w:val="0035295F"/>
    <w:pPr>
      <w:numPr>
        <w:ilvl w:val="4"/>
        <w:numId w:val="25"/>
      </w:numPr>
      <w:spacing w:after="57" w:line="240" w:lineRule="auto"/>
      <w:outlineLvl w:val="4"/>
    </w:pPr>
    <w:rPr>
      <w:rFonts w:ascii="Source Sans Pro" w:hAnsi="Source Sans Pro" w:cs="Open Sans"/>
      <w:color w:val="333F48"/>
      <w:szCs w:val="20"/>
      <w:u w:val="single"/>
      <w:lang w:val="nb-NO"/>
    </w:rPr>
  </w:style>
  <w:style w:type="character" w:customStyle="1" w:styleId="MKNiva5mednrTegn">
    <w:name w:val="MK Niva 5 med nr Tegn"/>
    <w:basedOn w:val="Standardskriftforavsnitt"/>
    <w:link w:val="MKNiva5mednr"/>
    <w:uiPriority w:val="2"/>
    <w:rsid w:val="0035295F"/>
    <w:rPr>
      <w:rFonts w:ascii="Source Sans Pro" w:hAnsi="Source Sans Pro" w:cs="Open Sans"/>
      <w:color w:val="333F48"/>
      <w:szCs w:val="20"/>
      <w:u w:val="single"/>
      <w:lang w:val="nb-NO"/>
    </w:rPr>
  </w:style>
  <w:style w:type="paragraph" w:customStyle="1" w:styleId="NKfotnote">
    <w:name w:val="NK fotnote"/>
    <w:next w:val="Normal"/>
    <w:link w:val="NKfotnoteChar"/>
    <w:uiPriority w:val="14"/>
    <w:qFormat/>
    <w:rsid w:val="003F222A"/>
    <w:pPr>
      <w:tabs>
        <w:tab w:val="left" w:pos="220"/>
      </w:tabs>
      <w:autoSpaceDE w:val="0"/>
      <w:autoSpaceDN w:val="0"/>
      <w:adjustRightInd w:val="0"/>
      <w:spacing w:after="0" w:line="240" w:lineRule="auto"/>
      <w:textAlignment w:val="center"/>
    </w:pPr>
    <w:rPr>
      <w:rFonts w:ascii="Source Sans Pro" w:hAnsi="Source Sans Pro" w:cstheme="majorHAnsi"/>
      <w:color w:val="000000"/>
      <w:sz w:val="16"/>
      <w:szCs w:val="16"/>
      <w:lang w:val="nb-NO"/>
    </w:rPr>
  </w:style>
  <w:style w:type="character" w:customStyle="1" w:styleId="NKfotnoteChar">
    <w:name w:val="NK fotnote Char"/>
    <w:basedOn w:val="Standardskriftforavsnitt"/>
    <w:link w:val="NKfotnote"/>
    <w:uiPriority w:val="14"/>
    <w:rsid w:val="003F222A"/>
    <w:rPr>
      <w:rFonts w:ascii="Source Sans Pro" w:hAnsi="Source Sans Pro" w:cstheme="majorHAnsi"/>
      <w:color w:val="000000"/>
      <w:sz w:val="16"/>
      <w:szCs w:val="16"/>
      <w:lang w:val="nb-NO"/>
    </w:rPr>
  </w:style>
  <w:style w:type="paragraph" w:customStyle="1" w:styleId="MKbildetekst">
    <w:name w:val="MK bildetekst"/>
    <w:next w:val="Normal"/>
    <w:link w:val="MKbildetekstTegn"/>
    <w:uiPriority w:val="4"/>
    <w:qFormat/>
    <w:rsid w:val="0035295F"/>
    <w:pPr>
      <w:spacing w:after="0" w:line="240" w:lineRule="auto"/>
    </w:pPr>
    <w:rPr>
      <w:rFonts w:ascii="Source Sans Pro" w:hAnsi="Source Sans Pro" w:cs="Open Sans Italic"/>
      <w:i/>
      <w:iCs/>
      <w:color w:val="333F48"/>
      <w:sz w:val="18"/>
      <w:szCs w:val="18"/>
      <w:lang w:val="nb-NO"/>
    </w:rPr>
  </w:style>
  <w:style w:type="character" w:customStyle="1" w:styleId="MKbildetekstTegn">
    <w:name w:val="MK bildetekst Tegn"/>
    <w:basedOn w:val="Standardskriftforavsnitt"/>
    <w:link w:val="MKbildetekst"/>
    <w:uiPriority w:val="4"/>
    <w:rsid w:val="0035295F"/>
    <w:rPr>
      <w:rFonts w:ascii="Source Sans Pro" w:hAnsi="Source Sans Pro" w:cs="Open Sans Italic"/>
      <w:i/>
      <w:iCs/>
      <w:color w:val="333F48"/>
      <w:sz w:val="18"/>
      <w:szCs w:val="18"/>
      <w:lang w:val="nb-NO"/>
    </w:rPr>
  </w:style>
  <w:style w:type="paragraph" w:customStyle="1" w:styleId="MKlengresitat">
    <w:name w:val="MK lengre sitat"/>
    <w:next w:val="Normal"/>
    <w:link w:val="MKlengresitatTegn"/>
    <w:uiPriority w:val="7"/>
    <w:qFormat/>
    <w:rsid w:val="003F222A"/>
    <w:pPr>
      <w:autoSpaceDE w:val="0"/>
      <w:autoSpaceDN w:val="0"/>
      <w:adjustRightInd w:val="0"/>
      <w:spacing w:after="0" w:line="240" w:lineRule="auto"/>
      <w:ind w:left="454" w:right="454"/>
      <w:textAlignment w:val="center"/>
    </w:pPr>
    <w:rPr>
      <w:rFonts w:ascii="Source Sans Pro" w:hAnsi="Source Sans Pro" w:cs="Open Sans"/>
      <w:color w:val="333F48"/>
      <w:szCs w:val="20"/>
      <w:lang w:val="nb-NO"/>
    </w:rPr>
  </w:style>
  <w:style w:type="character" w:customStyle="1" w:styleId="MKlengresitatTegn">
    <w:name w:val="MK lengre sitat Tegn"/>
    <w:basedOn w:val="Standardskriftforavsnitt"/>
    <w:link w:val="MKlengresitat"/>
    <w:uiPriority w:val="7"/>
    <w:rsid w:val="003F222A"/>
    <w:rPr>
      <w:rFonts w:ascii="Source Sans Pro" w:hAnsi="Source Sans Pro" w:cs="Open Sans"/>
      <w:color w:val="333F48"/>
      <w:szCs w:val="20"/>
      <w:lang w:val="nb-NO"/>
    </w:rPr>
  </w:style>
  <w:style w:type="paragraph" w:customStyle="1" w:styleId="MKingress">
    <w:name w:val="MK ingress"/>
    <w:next w:val="Normal"/>
    <w:link w:val="MKingressTegn"/>
    <w:uiPriority w:val="3"/>
    <w:qFormat/>
    <w:rsid w:val="0035295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Source Sans Pro SemiBold" w:hAnsi="Source Sans Pro SemiBold" w:cs="Open Sans Semibold"/>
      <w:b/>
      <w:bCs/>
      <w:color w:val="333F48"/>
      <w:sz w:val="26"/>
      <w:szCs w:val="26"/>
      <w:lang w:val="nb-NO"/>
    </w:rPr>
  </w:style>
  <w:style w:type="character" w:customStyle="1" w:styleId="MKingressTegn">
    <w:name w:val="MK ingress Tegn"/>
    <w:basedOn w:val="Standardskriftforavsnitt"/>
    <w:link w:val="MKingress"/>
    <w:uiPriority w:val="3"/>
    <w:rsid w:val="0035295F"/>
    <w:rPr>
      <w:rFonts w:ascii="Source Sans Pro SemiBold" w:hAnsi="Source Sans Pro SemiBold" w:cs="Open Sans Semibold"/>
      <w:b/>
      <w:bCs/>
      <w:color w:val="333F48"/>
      <w:sz w:val="26"/>
      <w:szCs w:val="26"/>
      <w:lang w:val="nb-NO"/>
    </w:rPr>
  </w:style>
  <w:style w:type="paragraph" w:customStyle="1" w:styleId="MKNiva6mednr">
    <w:name w:val="MK Niva 6 med nr"/>
    <w:link w:val="MKNiva6mednrTegn"/>
    <w:uiPriority w:val="2"/>
    <w:qFormat/>
    <w:rsid w:val="0035295F"/>
    <w:pPr>
      <w:numPr>
        <w:ilvl w:val="5"/>
        <w:numId w:val="25"/>
      </w:numPr>
      <w:spacing w:after="0" w:line="240" w:lineRule="auto"/>
      <w:outlineLvl w:val="5"/>
    </w:pPr>
    <w:rPr>
      <w:rFonts w:ascii="Source Sans Pro" w:eastAsiaTheme="majorEastAsia" w:hAnsi="Source Sans Pro" w:cstheme="majorBidi"/>
      <w:i/>
      <w:iCs/>
      <w:color w:val="343F49"/>
      <w:lang w:val="nb-NO"/>
    </w:rPr>
  </w:style>
  <w:style w:type="character" w:customStyle="1" w:styleId="MKNiva6mednrTegn">
    <w:name w:val="MK Niva 6 med nr Tegn"/>
    <w:basedOn w:val="Standardskriftforavsnitt"/>
    <w:link w:val="MKNiva6mednr"/>
    <w:uiPriority w:val="2"/>
    <w:rsid w:val="0035295F"/>
    <w:rPr>
      <w:rFonts w:ascii="Source Sans Pro" w:eastAsiaTheme="majorEastAsia" w:hAnsi="Source Sans Pro" w:cstheme="majorBidi"/>
      <w:i/>
      <w:iCs/>
      <w:color w:val="343F49"/>
      <w:lang w:val="nb-NO"/>
    </w:rPr>
  </w:style>
  <w:style w:type="paragraph" w:customStyle="1" w:styleId="MKnavnforsitat">
    <w:name w:val="MK navn for sitat"/>
    <w:next w:val="Normal"/>
    <w:link w:val="MKnavnforsitatTegn"/>
    <w:uiPriority w:val="8"/>
    <w:qFormat/>
    <w:rsid w:val="003F222A"/>
    <w:pPr>
      <w:spacing w:after="0" w:line="240" w:lineRule="auto"/>
    </w:pPr>
    <w:rPr>
      <w:rFonts w:ascii="Source Sans Pro SemiBold" w:hAnsi="Source Sans Pro SemiBold" w:cs="Open Sans Semibold"/>
      <w:b/>
      <w:bCs/>
      <w:color w:val="333F48"/>
      <w:sz w:val="16"/>
      <w:szCs w:val="16"/>
      <w:lang w:val="nb-NO"/>
    </w:rPr>
  </w:style>
  <w:style w:type="character" w:customStyle="1" w:styleId="MKnavnforsitatTegn">
    <w:name w:val="MK navn for sitat Tegn"/>
    <w:basedOn w:val="Standardskriftforavsnitt"/>
    <w:link w:val="MKnavnforsitat"/>
    <w:uiPriority w:val="8"/>
    <w:rsid w:val="003F222A"/>
    <w:rPr>
      <w:rFonts w:ascii="Source Sans Pro SemiBold" w:hAnsi="Source Sans Pro SemiBold" w:cs="Open Sans Semibold"/>
      <w:b/>
      <w:bCs/>
      <w:color w:val="333F48"/>
      <w:sz w:val="16"/>
      <w:szCs w:val="16"/>
      <w:lang w:val="nb-NO"/>
    </w:rPr>
  </w:style>
  <w:style w:type="paragraph" w:customStyle="1" w:styleId="MKnummerliste">
    <w:name w:val="MK nummerliste"/>
    <w:link w:val="MKnummerlisteTegn"/>
    <w:uiPriority w:val="6"/>
    <w:qFormat/>
    <w:rsid w:val="003F222A"/>
    <w:pPr>
      <w:numPr>
        <w:numId w:val="45"/>
      </w:numPr>
      <w:spacing w:after="0" w:line="240" w:lineRule="auto"/>
    </w:pPr>
    <w:rPr>
      <w:rFonts w:ascii="Source Sans Pro" w:hAnsi="Source Sans Pro" w:cs="Open Sans"/>
      <w:color w:val="3D3F48"/>
      <w:lang w:val="nb-NO"/>
    </w:rPr>
  </w:style>
  <w:style w:type="character" w:customStyle="1" w:styleId="MKnummerlisteTegn">
    <w:name w:val="MK nummerliste Tegn"/>
    <w:basedOn w:val="Standardskriftforavsnitt"/>
    <w:link w:val="MKnummerliste"/>
    <w:uiPriority w:val="6"/>
    <w:rsid w:val="003F222A"/>
    <w:rPr>
      <w:rFonts w:ascii="Source Sans Pro" w:hAnsi="Source Sans Pro" w:cs="Open Sans"/>
      <w:color w:val="3D3F48"/>
      <w:lang w:val="nb-NO"/>
    </w:rPr>
  </w:style>
  <w:style w:type="paragraph" w:customStyle="1" w:styleId="MKinholdtittel1">
    <w:name w:val="MK inhold tittel1"/>
    <w:next w:val="Normal"/>
    <w:uiPriority w:val="9"/>
    <w:qFormat/>
    <w:rsid w:val="003F222A"/>
    <w:rPr>
      <w:rFonts w:ascii="Source Sans Pro" w:hAnsi="Source Sans Pro" w:cs="Open Sans"/>
      <w:b/>
      <w:bCs/>
      <w:color w:val="3D3548"/>
      <w:sz w:val="38"/>
      <w:szCs w:val="38"/>
      <w:lang w:val="nb-NO"/>
    </w:rPr>
  </w:style>
  <w:style w:type="paragraph" w:customStyle="1" w:styleId="MKinholdtext2">
    <w:name w:val="MK inhold text2"/>
    <w:uiPriority w:val="12"/>
    <w:qFormat/>
    <w:rsid w:val="003F222A"/>
    <w:pPr>
      <w:tabs>
        <w:tab w:val="left" w:pos="426"/>
      </w:tabs>
      <w:spacing w:after="0" w:line="240" w:lineRule="auto"/>
    </w:pPr>
    <w:rPr>
      <w:rFonts w:ascii="Source Sans Pro" w:hAnsi="Source Sans Pro" w:cs="Open Sans"/>
      <w:color w:val="3D3548"/>
      <w:sz w:val="20"/>
      <w:szCs w:val="20"/>
      <w:lang w:val="nb-NO"/>
    </w:rPr>
  </w:style>
  <w:style w:type="character" w:customStyle="1" w:styleId="NKinholdtitletextbod">
    <w:name w:val="NK inhold title text bod"/>
    <w:basedOn w:val="Standardskriftforavsnitt"/>
    <w:uiPriority w:val="14"/>
    <w:rsid w:val="00B3176E"/>
    <w:rPr>
      <w:b/>
      <w:bCs/>
      <w:color w:val="00954C"/>
      <w:lang w:val="nb-NO"/>
    </w:rPr>
  </w:style>
  <w:style w:type="paragraph" w:customStyle="1" w:styleId="MKinholdtekst1">
    <w:name w:val="MK inhold tekst1"/>
    <w:next w:val="Normal"/>
    <w:uiPriority w:val="11"/>
    <w:qFormat/>
    <w:rsid w:val="003F222A"/>
    <w:pPr>
      <w:autoSpaceDE w:val="0"/>
      <w:autoSpaceDN w:val="0"/>
      <w:adjustRightInd w:val="0"/>
      <w:spacing w:after="0" w:line="240" w:lineRule="auto"/>
      <w:textAlignment w:val="center"/>
    </w:pPr>
    <w:rPr>
      <w:rFonts w:ascii="Source Sans Pro SemiBold" w:hAnsi="Source Sans Pro SemiBold" w:cs="Open Sans"/>
      <w:b/>
      <w:bCs/>
      <w:color w:val="333F48"/>
      <w:sz w:val="28"/>
      <w:szCs w:val="28"/>
      <w:lang w:val="nb-NO"/>
    </w:rPr>
  </w:style>
  <w:style w:type="paragraph" w:customStyle="1" w:styleId="NKtitleBC">
    <w:name w:val="NK title BC"/>
    <w:next w:val="Normal"/>
    <w:uiPriority w:val="14"/>
    <w:rsid w:val="00B3176E"/>
    <w:pPr>
      <w:spacing w:line="240" w:lineRule="auto"/>
      <w:jc w:val="center"/>
    </w:pPr>
    <w:rPr>
      <w:color w:val="FFFFFF" w:themeColor="background1"/>
      <w:sz w:val="26"/>
      <w:szCs w:val="26"/>
      <w:lang w:val="nb-NO"/>
    </w:rPr>
  </w:style>
  <w:style w:type="character" w:customStyle="1" w:styleId="Overskrift5Tegn">
    <w:name w:val="Overskrift 5 Tegn"/>
    <w:aliases w:val="MK Niva 5 Tegn,MK Tittel niva 5 Tegn"/>
    <w:basedOn w:val="Standardskriftforavsnitt"/>
    <w:link w:val="Overskrift5"/>
    <w:uiPriority w:val="1"/>
    <w:rsid w:val="0035295F"/>
    <w:rPr>
      <w:rFonts w:ascii="Source Sans Pro" w:hAnsi="Source Sans Pro" w:cs="Open Sans"/>
      <w:color w:val="3D3F48"/>
      <w:szCs w:val="20"/>
      <w:u w:val="single"/>
      <w:lang w:val="nb-NO"/>
    </w:rPr>
  </w:style>
  <w:style w:type="character" w:customStyle="1" w:styleId="Overskrift6Tegn">
    <w:name w:val="Overskrift 6 Tegn"/>
    <w:aliases w:val="MK Niva 6 Tegn"/>
    <w:basedOn w:val="Standardskriftforavsnitt"/>
    <w:link w:val="Overskrift6"/>
    <w:uiPriority w:val="1"/>
    <w:rsid w:val="0035295F"/>
    <w:rPr>
      <w:rFonts w:ascii="Source Sans Pro" w:eastAsiaTheme="majorEastAsia" w:hAnsi="Source Sans Pro" w:cstheme="majorBidi"/>
      <w:i/>
      <w:iCs/>
      <w:color w:val="3D3F48"/>
      <w:lang w:val="nb-NO"/>
    </w:rPr>
  </w:style>
  <w:style w:type="paragraph" w:styleId="Ingenmellomrom">
    <w:name w:val="No Spacing"/>
    <w:aliases w:val="MK tabell,table"/>
    <w:next w:val="Normal"/>
    <w:link w:val="IngenmellomromTegn"/>
    <w:uiPriority w:val="13"/>
    <w:qFormat/>
    <w:rsid w:val="003F222A"/>
    <w:pPr>
      <w:spacing w:after="0" w:line="240" w:lineRule="auto"/>
    </w:pPr>
    <w:rPr>
      <w:rFonts w:ascii="Source Sans Pro" w:hAnsi="Source Sans Pro"/>
      <w:color w:val="3D3548"/>
      <w:sz w:val="20"/>
      <w:lang w:val="nb-NO"/>
    </w:rPr>
  </w:style>
  <w:style w:type="character" w:customStyle="1" w:styleId="IngenmellomromTegn">
    <w:name w:val="Ingen mellomrom Tegn"/>
    <w:aliases w:val="MK tabell Tegn,table Tegn"/>
    <w:basedOn w:val="Standardskriftforavsnitt"/>
    <w:link w:val="Ingenmellomrom"/>
    <w:uiPriority w:val="13"/>
    <w:rsid w:val="003F222A"/>
    <w:rPr>
      <w:rFonts w:ascii="Source Sans Pro" w:hAnsi="Source Sans Pro"/>
      <w:color w:val="3D3548"/>
      <w:sz w:val="20"/>
      <w:lang w:val="nb-NO"/>
    </w:rPr>
  </w:style>
  <w:style w:type="paragraph" w:styleId="Sitat">
    <w:name w:val="Quote"/>
    <w:aliases w:val="MK lengre sitat1,MK sitat"/>
    <w:next w:val="Normal"/>
    <w:link w:val="SitatTegn"/>
    <w:uiPriority w:val="7"/>
    <w:qFormat/>
    <w:rsid w:val="003F222A"/>
    <w:pPr>
      <w:spacing w:after="0" w:line="240" w:lineRule="auto"/>
    </w:pPr>
    <w:rPr>
      <w:rFonts w:ascii="Source Sans Pro" w:hAnsi="Source Sans Pro" w:cstheme="majorHAnsi"/>
      <w:i/>
      <w:iCs/>
      <w:color w:val="00C8FF"/>
      <w:sz w:val="34"/>
      <w:szCs w:val="34"/>
      <w:lang w:val="nb-NO"/>
    </w:rPr>
  </w:style>
  <w:style w:type="character" w:customStyle="1" w:styleId="SitatTegn">
    <w:name w:val="Sitat Tegn"/>
    <w:aliases w:val="MK lengre sitat1 Tegn,MK sitat Tegn"/>
    <w:basedOn w:val="Standardskriftforavsnitt"/>
    <w:link w:val="Sitat"/>
    <w:uiPriority w:val="7"/>
    <w:rsid w:val="003F222A"/>
    <w:rPr>
      <w:rFonts w:ascii="Source Sans Pro" w:hAnsi="Source Sans Pro" w:cstheme="majorHAnsi"/>
      <w:i/>
      <w:iCs/>
      <w:color w:val="00C8FF"/>
      <w:sz w:val="34"/>
      <w:szCs w:val="34"/>
      <w:lang w:val="nb-NO"/>
    </w:rPr>
  </w:style>
  <w:style w:type="paragraph" w:styleId="Sterktsitat">
    <w:name w:val="Intense Quote"/>
    <w:aliases w:val="Sterkt sitat Grønn 10pt"/>
    <w:next w:val="Normal"/>
    <w:link w:val="SterktsitatTegn"/>
    <w:uiPriority w:val="14"/>
    <w:rsid w:val="00B3176E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Open Sans Bold Italic"/>
      <w:b/>
      <w:bCs/>
      <w:i/>
      <w:iCs/>
      <w:color w:val="009639"/>
      <w:sz w:val="20"/>
      <w:szCs w:val="20"/>
      <w:lang w:val="nb-NO"/>
    </w:rPr>
  </w:style>
  <w:style w:type="character" w:customStyle="1" w:styleId="SterktsitatTegn">
    <w:name w:val="Sterkt sitat Tegn"/>
    <w:aliases w:val="Sterkt sitat Grønn 10pt Tegn"/>
    <w:basedOn w:val="Standardskriftforavsnitt"/>
    <w:link w:val="Sterktsitat"/>
    <w:uiPriority w:val="14"/>
    <w:rsid w:val="00B3176E"/>
    <w:rPr>
      <w:rFonts w:cs="Open Sans Bold Italic"/>
      <w:b/>
      <w:bCs/>
      <w:i/>
      <w:iCs/>
      <w:color w:val="009639"/>
      <w:sz w:val="20"/>
      <w:szCs w:val="20"/>
      <w:lang w:val="nb-NO"/>
    </w:rPr>
  </w:style>
  <w:style w:type="numbering" w:customStyle="1" w:styleId="Style1">
    <w:name w:val="Style1"/>
    <w:basedOn w:val="Ingenliste"/>
    <w:uiPriority w:val="99"/>
    <w:rsid w:val="00B86594"/>
    <w:pPr>
      <w:numPr>
        <w:numId w:val="25"/>
      </w:numPr>
    </w:pPr>
  </w:style>
  <w:style w:type="character" w:customStyle="1" w:styleId="Overskrift7Tegn">
    <w:name w:val="Overskrift 7 Tegn"/>
    <w:basedOn w:val="Standardskriftforavsnitt"/>
    <w:link w:val="Overskrift7"/>
    <w:uiPriority w:val="14"/>
    <w:semiHidden/>
    <w:rsid w:val="001D48E7"/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character" w:styleId="Hyperkobling">
    <w:name w:val="Hyperlink"/>
    <w:basedOn w:val="Standardskriftforavsnitt"/>
    <w:uiPriority w:val="99"/>
    <w:unhideWhenUsed/>
    <w:rsid w:val="00A23BC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23BC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23BC9"/>
    <w:rPr>
      <w:color w:val="800080" w:themeColor="followedHyperlink"/>
      <w:u w:val="single"/>
    </w:rPr>
  </w:style>
  <w:style w:type="paragraph" w:styleId="Brdtekst">
    <w:name w:val="Body Text"/>
    <w:basedOn w:val="Normal"/>
    <w:link w:val="BrdtekstTegn"/>
    <w:rsid w:val="00971868"/>
    <w:rPr>
      <w:rFonts w:ascii="Times New Roman" w:eastAsia="Times New Roman" w:hAnsi="Times New Roman" w:cs="Times New Roman"/>
      <w:color w:val="auto"/>
      <w:sz w:val="28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971868"/>
    <w:rPr>
      <w:rFonts w:ascii="Times New Roman" w:eastAsia="Times New Roman" w:hAnsi="Times New Roman" w:cs="Times New Roman"/>
      <w:sz w:val="28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733DA-520E-4BC1-AAAC-97196468874E}"/>
      </w:docPartPr>
      <w:docPartBody>
        <w:p w:rsidR="001C452A" w:rsidRDefault="007C05E7">
          <w:r w:rsidRPr="001F6C20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 Italic">
    <w:altName w:val="Segoe UI"/>
    <w:charset w:val="00"/>
    <w:family w:val="swiss"/>
    <w:pitch w:val="variable"/>
    <w:sig w:usb0="E00002EF" w:usb1="4000205B" w:usb2="00000028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 Italic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5E7"/>
    <w:rsid w:val="000008EE"/>
    <w:rsid w:val="000B02AD"/>
    <w:rsid w:val="00152CF0"/>
    <w:rsid w:val="00166767"/>
    <w:rsid w:val="00185E69"/>
    <w:rsid w:val="001C452A"/>
    <w:rsid w:val="001D5C56"/>
    <w:rsid w:val="001F172E"/>
    <w:rsid w:val="00311986"/>
    <w:rsid w:val="003407C1"/>
    <w:rsid w:val="003F1CBE"/>
    <w:rsid w:val="00444D4C"/>
    <w:rsid w:val="00453FDF"/>
    <w:rsid w:val="004B6269"/>
    <w:rsid w:val="006B5B60"/>
    <w:rsid w:val="006D64A1"/>
    <w:rsid w:val="007C05E7"/>
    <w:rsid w:val="00834290"/>
    <w:rsid w:val="008A59DD"/>
    <w:rsid w:val="008E4B7A"/>
    <w:rsid w:val="009B4BE4"/>
    <w:rsid w:val="009E51BA"/>
    <w:rsid w:val="00A3588B"/>
    <w:rsid w:val="00A40B7F"/>
    <w:rsid w:val="00B47280"/>
    <w:rsid w:val="00B51536"/>
    <w:rsid w:val="00B543BA"/>
    <w:rsid w:val="00C855B4"/>
    <w:rsid w:val="00CC5E38"/>
    <w:rsid w:val="00D95755"/>
    <w:rsid w:val="00DB30BE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C05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Overskrift</vt:lpstr>
    </vt:vector>
  </TitlesOfParts>
  <Manager/>
  <Company/>
  <LinksUpToDate>false</LinksUpToDate>
  <CharactersWithSpaces>1511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Sommerseth Design</dc:creator>
  <cp:keywords/>
  <dc:description/>
  <cp:lastModifiedBy>Hanne Bratli Høgaas</cp:lastModifiedBy>
  <cp:revision>13</cp:revision>
  <cp:lastPrinted>2021-03-05T09:51:00Z</cp:lastPrinted>
  <dcterms:created xsi:type="dcterms:W3CDTF">2021-03-05T09:48:00Z</dcterms:created>
  <dcterms:modified xsi:type="dcterms:W3CDTF">2021-03-05T09:58:00Z</dcterms:modified>
  <cp:category/>
</cp:coreProperties>
</file>